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39BB" w14:textId="77777777" w:rsidR="00EF29F1" w:rsidRPr="00EF29F1" w:rsidRDefault="00EF29F1" w:rsidP="00894E3B">
      <w:pPr>
        <w:rPr>
          <w:rFonts w:ascii="Cambria" w:hAnsi="Cambria"/>
          <w:b/>
        </w:rPr>
      </w:pPr>
    </w:p>
    <w:p w14:paraId="291DBCEC" w14:textId="39049E49" w:rsidR="00894E3B" w:rsidRPr="00EF29F1" w:rsidRDefault="00894E3B" w:rsidP="00894E3B">
      <w:pPr>
        <w:rPr>
          <w:rFonts w:ascii="Cambria" w:hAnsi="Cambria" w:cstheme="minorHAnsi"/>
          <w:b/>
          <w:sz w:val="28"/>
          <w:szCs w:val="28"/>
        </w:rPr>
      </w:pPr>
      <w:r w:rsidRPr="00EF29F1">
        <w:rPr>
          <w:rFonts w:ascii="Cambria" w:hAnsi="Cambria" w:cstheme="minorHAnsi"/>
          <w:b/>
          <w:sz w:val="28"/>
          <w:szCs w:val="28"/>
        </w:rPr>
        <w:t>DJEČJI VRTIĆ MARIJA PETKOVIĆ</w:t>
      </w:r>
    </w:p>
    <w:p w14:paraId="74E5690C" w14:textId="77777777" w:rsidR="00894E3B" w:rsidRPr="00EF29F1" w:rsidRDefault="00894E3B" w:rsidP="00894E3B">
      <w:pPr>
        <w:rPr>
          <w:rFonts w:ascii="Cambria" w:hAnsi="Cambria" w:cstheme="minorHAnsi"/>
          <w:b/>
          <w:sz w:val="28"/>
          <w:szCs w:val="28"/>
        </w:rPr>
      </w:pPr>
      <w:r w:rsidRPr="00EF29F1">
        <w:rPr>
          <w:rFonts w:ascii="Cambria" w:hAnsi="Cambria" w:cstheme="minorHAnsi"/>
          <w:b/>
          <w:sz w:val="28"/>
          <w:szCs w:val="28"/>
        </w:rPr>
        <w:t>ZAGREB, MALLINOVA 4</w:t>
      </w:r>
    </w:p>
    <w:p w14:paraId="108AFA3E" w14:textId="77777777" w:rsidR="00AC4451" w:rsidRPr="00EF29F1" w:rsidRDefault="00AC4451" w:rsidP="00894E3B">
      <w:pPr>
        <w:pStyle w:val="Tijeloteksta2"/>
        <w:spacing w:line="276" w:lineRule="auto"/>
        <w:rPr>
          <w:rFonts w:ascii="Cambria" w:eastAsia="Calibri" w:hAnsi="Cambria" w:cstheme="minorHAnsi"/>
          <w:sz w:val="28"/>
          <w:szCs w:val="28"/>
          <w:lang w:eastAsia="en-US"/>
        </w:rPr>
      </w:pPr>
    </w:p>
    <w:p w14:paraId="561A82E4" w14:textId="77777777" w:rsidR="00AC4451" w:rsidRDefault="00AC4451" w:rsidP="00B750E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76068FC2" w14:textId="77777777" w:rsidR="00FA5465" w:rsidRDefault="00FA5465" w:rsidP="00894E3B">
      <w:pPr>
        <w:pStyle w:val="Tijeloteksta2"/>
        <w:spacing w:line="276" w:lineRule="auto"/>
        <w:rPr>
          <w:rFonts w:ascii="Cambria" w:eastAsia="Calibri" w:hAnsi="Cambria"/>
          <w:sz w:val="28"/>
          <w:szCs w:val="28"/>
          <w:lang w:eastAsia="en-US"/>
        </w:rPr>
      </w:pPr>
    </w:p>
    <w:p w14:paraId="7504B8BC" w14:textId="77777777" w:rsidR="00AC4451" w:rsidRDefault="00AC4451" w:rsidP="00B750EC">
      <w:pPr>
        <w:pStyle w:val="Tijeloteksta2"/>
        <w:spacing w:line="276" w:lineRule="auto"/>
        <w:jc w:val="center"/>
        <w:rPr>
          <w:rFonts w:ascii="Cambria" w:eastAsia="Calibri" w:hAnsi="Cambria"/>
          <w:sz w:val="28"/>
          <w:szCs w:val="28"/>
          <w:lang w:eastAsia="en-US"/>
        </w:rPr>
      </w:pPr>
    </w:p>
    <w:p w14:paraId="35FB97E9" w14:textId="4C445885" w:rsidR="00B750EC" w:rsidRPr="008E2F90" w:rsidRDefault="00B750EC" w:rsidP="00B750EC">
      <w:pPr>
        <w:pStyle w:val="Tijeloteksta2"/>
        <w:spacing w:line="276" w:lineRule="auto"/>
        <w:jc w:val="center"/>
        <w:rPr>
          <w:rFonts w:ascii="Cambria" w:hAnsi="Cambria" w:cs="Calibri"/>
          <w:sz w:val="28"/>
          <w:szCs w:val="28"/>
          <w:lang w:val="hr-HR"/>
        </w:rPr>
      </w:pPr>
      <w:r w:rsidRPr="008E2F90">
        <w:rPr>
          <w:rFonts w:ascii="Cambria" w:eastAsia="Calibri" w:hAnsi="Cambria"/>
          <w:sz w:val="28"/>
          <w:szCs w:val="28"/>
          <w:lang w:eastAsia="en-US"/>
        </w:rPr>
        <w:t>UPUTE  ZA INICIJALNI RAZGOVOR</w:t>
      </w:r>
    </w:p>
    <w:p w14:paraId="0FFF9346" w14:textId="77777777" w:rsidR="00B750EC" w:rsidRPr="00812FED" w:rsidRDefault="00B750EC" w:rsidP="00B750E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5AC19ECC" w14:textId="77777777" w:rsidR="00B750EC" w:rsidRPr="00812FED" w:rsidRDefault="00B750EC" w:rsidP="00B750EC">
      <w:pPr>
        <w:pStyle w:val="Tijeloteksta2"/>
        <w:spacing w:line="276" w:lineRule="auto"/>
        <w:ind w:firstLine="708"/>
        <w:jc w:val="both"/>
        <w:rPr>
          <w:rFonts w:ascii="Cambria" w:hAnsi="Cambria" w:cs="Calibri"/>
          <w:sz w:val="24"/>
          <w:lang w:val="hr-HR"/>
        </w:rPr>
      </w:pPr>
    </w:p>
    <w:p w14:paraId="0E34A16A" w14:textId="77777777" w:rsidR="00140042" w:rsidRPr="00724EEB" w:rsidRDefault="00140042" w:rsidP="00AC2956">
      <w:pPr>
        <w:pStyle w:val="Tijeloteksta2"/>
        <w:spacing w:line="276" w:lineRule="auto"/>
        <w:jc w:val="both"/>
        <w:rPr>
          <w:rFonts w:ascii="Cambria" w:hAnsi="Cambria" w:cs="Calibri Light"/>
          <w:b w:val="0"/>
          <w:bCs/>
          <w:sz w:val="24"/>
          <w:lang w:val="hr-HR"/>
        </w:rPr>
      </w:pPr>
      <w:r w:rsidRPr="00724EEB">
        <w:rPr>
          <w:rFonts w:ascii="Cambria" w:hAnsi="Cambria" w:cs="Calibri Light"/>
          <w:b w:val="0"/>
          <w:bCs/>
          <w:sz w:val="24"/>
          <w:lang w:val="hr-HR"/>
        </w:rPr>
        <w:t>Cilj inicijalnog razgovora je upoznavanje psihofizičkog razvoja djeteta na temelju procjena roditelja/skrbnika, priložene dokumentacije i zapažanja stručnih suradnika o ponašanju djeteta tijekom razgovora,  kako bi se pronašao primjereni oblik  uključivanja unutar ustanova ranog i predškolskog odgoja.</w:t>
      </w:r>
    </w:p>
    <w:p w14:paraId="14211C21" w14:textId="77777777" w:rsidR="00140042" w:rsidRPr="00724EEB" w:rsidRDefault="00140042" w:rsidP="00140042">
      <w:pPr>
        <w:rPr>
          <w:rFonts w:ascii="Cambria" w:hAnsi="Cambria" w:cs="Calibri Light"/>
          <w:bCs/>
        </w:rPr>
      </w:pPr>
    </w:p>
    <w:p w14:paraId="5540CF71" w14:textId="77777777" w:rsidR="00140042" w:rsidRPr="00724EEB" w:rsidRDefault="00140042" w:rsidP="00140042">
      <w:pPr>
        <w:rPr>
          <w:rFonts w:ascii="Cambria" w:hAnsi="Cambria" w:cs="Calibri"/>
          <w:b/>
        </w:rPr>
      </w:pPr>
      <w:r w:rsidRPr="00724EEB">
        <w:rPr>
          <w:rFonts w:ascii="Cambria" w:hAnsi="Cambria" w:cs="Calibri"/>
          <w:bCs/>
        </w:rPr>
        <w:t>Priložite  postojeću medicinsku i drugu relevantnu dokumentaciju bitnu za razvoj djeteta</w:t>
      </w:r>
      <w:r w:rsidRPr="00724EEB">
        <w:rPr>
          <w:rFonts w:ascii="Cambria" w:hAnsi="Cambria" w:cs="Calibri"/>
          <w:b/>
        </w:rPr>
        <w:t xml:space="preserve"> .</w:t>
      </w:r>
    </w:p>
    <w:p w14:paraId="3262F765" w14:textId="77777777" w:rsidR="00140042" w:rsidRPr="003754C3" w:rsidRDefault="00140042" w:rsidP="00140042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3754C3">
        <w:rPr>
          <w:rFonts w:ascii="Cambria" w:hAnsi="Cambria" w:cs="Calibri"/>
          <w:b w:val="0"/>
          <w:bCs/>
          <w:sz w:val="24"/>
        </w:rPr>
        <w:t>Podatke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ispunite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č</w:t>
      </w:r>
      <w:r w:rsidRPr="003754C3">
        <w:rPr>
          <w:rFonts w:ascii="Cambria" w:hAnsi="Cambria" w:cs="Calibri"/>
          <w:b w:val="0"/>
          <w:bCs/>
          <w:sz w:val="24"/>
        </w:rPr>
        <w:t>itko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, </w:t>
      </w:r>
      <w:r w:rsidRPr="003754C3">
        <w:rPr>
          <w:rFonts w:ascii="Cambria" w:hAnsi="Cambria" w:cs="Calibri"/>
          <w:b w:val="0"/>
          <w:bCs/>
          <w:sz w:val="24"/>
        </w:rPr>
        <w:t>tiskanim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 xml:space="preserve"> </w:t>
      </w:r>
      <w:r w:rsidRPr="003754C3">
        <w:rPr>
          <w:rFonts w:ascii="Cambria" w:hAnsi="Cambria" w:cs="Calibri"/>
          <w:b w:val="0"/>
          <w:bCs/>
          <w:sz w:val="24"/>
        </w:rPr>
        <w:t>slovima</w:t>
      </w:r>
      <w:r w:rsidRPr="003754C3">
        <w:rPr>
          <w:rFonts w:ascii="Cambria" w:hAnsi="Cambria" w:cs="Calibri"/>
          <w:b w:val="0"/>
          <w:bCs/>
          <w:sz w:val="24"/>
          <w:lang w:val="hr-HR"/>
        </w:rPr>
        <w:t>, a u pitanjima zaokružite/nadopunite odgovore koji opisuju dijete.</w:t>
      </w:r>
    </w:p>
    <w:p w14:paraId="19B9B343" w14:textId="77777777" w:rsidR="00140042" w:rsidRPr="00724EEB" w:rsidRDefault="00140042" w:rsidP="00140042">
      <w:pPr>
        <w:rPr>
          <w:rFonts w:ascii="Calibri" w:hAnsi="Calibri" w:cs="Calibri"/>
          <w:b/>
        </w:rPr>
      </w:pPr>
    </w:p>
    <w:p w14:paraId="041ED574" w14:textId="77777777" w:rsidR="00140042" w:rsidRPr="00B01B07" w:rsidRDefault="00140042" w:rsidP="00140042">
      <w:pPr>
        <w:rPr>
          <w:rFonts w:ascii="Cambria" w:hAnsi="Cambria"/>
          <w:b/>
        </w:rPr>
      </w:pPr>
    </w:p>
    <w:p w14:paraId="2DEF7AE4" w14:textId="77777777" w:rsidR="00140042" w:rsidRPr="00B01B07" w:rsidRDefault="00140042" w:rsidP="00140042">
      <w:pPr>
        <w:rPr>
          <w:rFonts w:ascii="Cambria" w:hAnsi="Cambria"/>
          <w:b/>
        </w:rPr>
      </w:pPr>
      <w:r w:rsidRPr="00B01B07">
        <w:rPr>
          <w:rFonts w:ascii="Cambria" w:hAnsi="Cambria"/>
          <w:b/>
        </w:rPr>
        <w:t>RODITELJ</w:t>
      </w:r>
      <w:r>
        <w:rPr>
          <w:rFonts w:ascii="Cambria" w:hAnsi="Cambria"/>
          <w:b/>
        </w:rPr>
        <w:t>/SKRBNIK</w:t>
      </w:r>
      <w:r w:rsidRPr="00B01B07">
        <w:rPr>
          <w:rFonts w:ascii="Cambria" w:hAnsi="Cambria"/>
          <w:b/>
        </w:rPr>
        <w:t xml:space="preserve"> SVOJIM POTPISOM JAMČI ISTINITOST PODATAKA. U SLUČAJU NEISTINITOG ODGOVARANJA VRTIĆ ZADRŽAVA PRAVO PROMJENE UGOVORA.</w:t>
      </w:r>
    </w:p>
    <w:p w14:paraId="574A35B3" w14:textId="77777777" w:rsidR="00140042" w:rsidRPr="00B01B07" w:rsidRDefault="00140042" w:rsidP="00140042">
      <w:pPr>
        <w:rPr>
          <w:rFonts w:ascii="Cambria" w:hAnsi="Cambria"/>
          <w:b/>
        </w:rPr>
      </w:pPr>
    </w:p>
    <w:p w14:paraId="54FAE8B2" w14:textId="77777777" w:rsidR="00140042" w:rsidRPr="00724EEB" w:rsidRDefault="00140042" w:rsidP="00140042">
      <w:pPr>
        <w:pStyle w:val="Tijeloteksta2"/>
        <w:rPr>
          <w:rFonts w:ascii="Calibri" w:hAnsi="Calibri" w:cs="Calibri"/>
          <w:sz w:val="24"/>
        </w:rPr>
      </w:pPr>
    </w:p>
    <w:p w14:paraId="38BDD83F" w14:textId="77777777" w:rsidR="00140042" w:rsidRPr="00724EEB" w:rsidRDefault="00140042" w:rsidP="00140042">
      <w:pPr>
        <w:pStyle w:val="Tijeloteksta2"/>
        <w:rPr>
          <w:rFonts w:ascii="Cambria" w:hAnsi="Cambria" w:cs="Calibri"/>
          <w:b w:val="0"/>
          <w:bCs/>
          <w:sz w:val="24"/>
          <w:lang w:val="hr-HR"/>
        </w:rPr>
      </w:pPr>
      <w:r w:rsidRPr="00724EEB">
        <w:rPr>
          <w:rFonts w:ascii="Cambria" w:hAnsi="Cambria" w:cs="Calibri"/>
          <w:b w:val="0"/>
          <w:bCs/>
          <w:sz w:val="24"/>
          <w:lang w:val="hr-HR"/>
        </w:rPr>
        <w:t xml:space="preserve">Prilikom predaje zahtjeva za upis dobivate termin za razgovor, a obrazac za inicijalni razgovor možete preuzeti na webu vrtića . </w:t>
      </w:r>
    </w:p>
    <w:p w14:paraId="661DABB9" w14:textId="71CACA14" w:rsidR="00140042" w:rsidRPr="00724EEB" w:rsidRDefault="00140042" w:rsidP="00140042">
      <w:pPr>
        <w:pStyle w:val="Tijeloteksta2"/>
        <w:rPr>
          <w:rFonts w:ascii="Cambria" w:hAnsi="Cambria" w:cs="Calibri"/>
          <w:sz w:val="24"/>
          <w:lang w:val="hr-HR"/>
        </w:rPr>
      </w:pPr>
      <w:r w:rsidRPr="00724EEB">
        <w:rPr>
          <w:rFonts w:ascii="Cambria" w:hAnsi="Cambria" w:cs="Calibri"/>
          <w:sz w:val="24"/>
          <w:lang w:val="hr-HR"/>
        </w:rPr>
        <w:t>Obrazac inicijalnog razgovora sastavni je dio upisnog postupka i roditelj</w:t>
      </w:r>
      <w:r w:rsidR="0059065C">
        <w:rPr>
          <w:rFonts w:ascii="Cambria" w:hAnsi="Cambria" w:cs="Calibri"/>
          <w:sz w:val="24"/>
          <w:lang w:val="hr-HR"/>
        </w:rPr>
        <w:t xml:space="preserve">/skrbnik </w:t>
      </w:r>
      <w:r w:rsidRPr="00724EEB">
        <w:rPr>
          <w:rFonts w:ascii="Cambria" w:hAnsi="Cambria" w:cs="Calibri"/>
          <w:sz w:val="24"/>
          <w:lang w:val="hr-HR"/>
        </w:rPr>
        <w:t xml:space="preserve"> ga ispunjenog donosi na dogovoreni  termin intervjua i predaje stručnom suradniku .</w:t>
      </w:r>
    </w:p>
    <w:p w14:paraId="65943CBF" w14:textId="77777777" w:rsidR="00B750EC" w:rsidRPr="00812FED" w:rsidRDefault="00B750EC" w:rsidP="00B750EC">
      <w:pPr>
        <w:pStyle w:val="Tijeloteksta2"/>
        <w:rPr>
          <w:rFonts w:ascii="Cambria" w:hAnsi="Cambria" w:cs="Calibri"/>
          <w:sz w:val="24"/>
          <w:lang w:val="hr-HR"/>
        </w:rPr>
      </w:pPr>
    </w:p>
    <w:p w14:paraId="02EB4F0C" w14:textId="77777777" w:rsidR="00B750EC" w:rsidRPr="00812FED" w:rsidRDefault="00B750EC" w:rsidP="00B750EC">
      <w:pPr>
        <w:pStyle w:val="Tijeloteksta2"/>
        <w:rPr>
          <w:rFonts w:ascii="Cambria" w:hAnsi="Cambria" w:cs="Calibri"/>
          <w:sz w:val="24"/>
          <w:lang w:val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45"/>
        <w:gridCol w:w="5414"/>
      </w:tblGrid>
      <w:tr w:rsidR="00B750EC" w:rsidRPr="00812FED" w14:paraId="29B6074D" w14:textId="77777777" w:rsidTr="00FB3E04">
        <w:trPr>
          <w:trHeight w:val="608"/>
        </w:trPr>
        <w:tc>
          <w:tcPr>
            <w:tcW w:w="3445" w:type="dxa"/>
            <w:hideMark/>
          </w:tcPr>
          <w:p w14:paraId="184422CE" w14:textId="77777777" w:rsidR="00B750EC" w:rsidRPr="00812FED" w:rsidRDefault="00B750EC" w:rsidP="00FB3E04">
            <w:pPr>
              <w:spacing w:line="276" w:lineRule="auto"/>
              <w:jc w:val="center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Ime i prezime djeteta:</w:t>
            </w:r>
          </w:p>
        </w:tc>
        <w:tc>
          <w:tcPr>
            <w:tcW w:w="5414" w:type="dxa"/>
            <w:hideMark/>
          </w:tcPr>
          <w:p w14:paraId="08F7E919" w14:textId="77777777" w:rsidR="00B750EC" w:rsidRPr="00812FED" w:rsidRDefault="00B750EC" w:rsidP="00FB3E04">
            <w:pPr>
              <w:spacing w:line="276" w:lineRule="auto"/>
              <w:rPr>
                <w:rFonts w:ascii="Cambria" w:hAnsi="Cambria" w:cs="Arial"/>
                <w:b/>
                <w:lang w:eastAsia="en-US"/>
              </w:rPr>
            </w:pPr>
            <w:r w:rsidRPr="00812FED">
              <w:rPr>
                <w:rFonts w:ascii="Cambria" w:hAnsi="Cambria" w:cs="Arial"/>
                <w:b/>
                <w:lang w:eastAsia="en-US"/>
              </w:rPr>
              <w:t>__________________________________________________</w:t>
            </w:r>
          </w:p>
        </w:tc>
      </w:tr>
    </w:tbl>
    <w:p w14:paraId="4742D6AF" w14:textId="77777777" w:rsidR="00B750EC" w:rsidRPr="00812FED" w:rsidRDefault="00B750EC" w:rsidP="00B750EC">
      <w:pPr>
        <w:pStyle w:val="Tijeloteksta2"/>
        <w:rPr>
          <w:rFonts w:ascii="Cambria" w:hAnsi="Cambria" w:cs="Arial"/>
          <w:sz w:val="24"/>
          <w:lang w:val="hr-HR"/>
        </w:rPr>
      </w:pPr>
    </w:p>
    <w:p w14:paraId="6A32DCE0" w14:textId="77777777" w:rsidR="00B750EC" w:rsidRPr="00812FED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3C506D65" w14:textId="77777777" w:rsidR="00B750EC" w:rsidRPr="00812FED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7481845E" w14:textId="77777777" w:rsidR="00B750EC" w:rsidRDefault="00B750EC" w:rsidP="00B750EC">
      <w:pPr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TERMIN INICIJALNOG RAZGOVORA :     </w:t>
      </w:r>
      <w:r>
        <w:rPr>
          <w:rFonts w:ascii="Cambria" w:eastAsia="Calibri" w:hAnsi="Cambria"/>
          <w:b/>
          <w:lang w:eastAsia="en-US"/>
        </w:rPr>
        <w:t xml:space="preserve">            </w:t>
      </w:r>
      <w:r w:rsidRPr="00812FED">
        <w:rPr>
          <w:rFonts w:ascii="Cambria" w:eastAsia="Calibri" w:hAnsi="Cambria"/>
          <w:b/>
          <w:lang w:eastAsia="en-US"/>
        </w:rPr>
        <w:t>DATUM: _____________________</w:t>
      </w:r>
      <w:r>
        <w:rPr>
          <w:rFonts w:ascii="Cambria" w:eastAsia="Calibri" w:hAnsi="Cambria"/>
          <w:b/>
          <w:lang w:eastAsia="en-US"/>
        </w:rPr>
        <w:t>______</w:t>
      </w:r>
    </w:p>
    <w:p w14:paraId="27C011B2" w14:textId="77777777" w:rsidR="00B750EC" w:rsidRPr="00812FED" w:rsidRDefault="00B750EC" w:rsidP="00B750EC">
      <w:pPr>
        <w:rPr>
          <w:rFonts w:ascii="Cambria" w:eastAsia="Calibri" w:hAnsi="Cambria"/>
          <w:b/>
          <w:lang w:eastAsia="en-US"/>
        </w:rPr>
      </w:pPr>
    </w:p>
    <w:p w14:paraId="0E73A3C6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  <w:r w:rsidRPr="00812FED">
        <w:rPr>
          <w:rFonts w:ascii="Cambria" w:eastAsia="Calibri" w:hAnsi="Cambria"/>
          <w:b/>
          <w:lang w:eastAsia="en-US"/>
        </w:rPr>
        <w:t xml:space="preserve">                                                                              VRIJEME:___________________________</w:t>
      </w:r>
    </w:p>
    <w:p w14:paraId="055E88B3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16AEDD1F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4D65BA8A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52B21686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1516FD15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2DF7BF69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1476DC24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2EE7FF03" w14:textId="77777777" w:rsidR="00B750EC" w:rsidRDefault="00B750EC" w:rsidP="00B750EC">
      <w:pPr>
        <w:jc w:val="center"/>
        <w:rPr>
          <w:rFonts w:ascii="Cambria" w:eastAsia="Calibri" w:hAnsi="Cambria"/>
          <w:b/>
          <w:lang w:eastAsia="en-US"/>
        </w:rPr>
      </w:pPr>
    </w:p>
    <w:p w14:paraId="411B0E16" w14:textId="77777777" w:rsidR="00894E3B" w:rsidRDefault="00894E3B" w:rsidP="00B750EC">
      <w:pPr>
        <w:rPr>
          <w:rFonts w:asciiTheme="minorHAnsi" w:eastAsia="Calibri" w:hAnsiTheme="minorHAnsi" w:cstheme="minorHAnsi"/>
          <w:b/>
          <w:lang w:eastAsia="en-US"/>
        </w:rPr>
      </w:pPr>
    </w:p>
    <w:p w14:paraId="5DD19AEC" w14:textId="77777777" w:rsidR="00894E3B" w:rsidRDefault="00894E3B" w:rsidP="00B750EC">
      <w:pPr>
        <w:rPr>
          <w:rFonts w:asciiTheme="minorHAnsi" w:eastAsia="Calibri" w:hAnsiTheme="minorHAnsi" w:cstheme="minorHAnsi"/>
          <w:b/>
          <w:lang w:eastAsia="en-US"/>
        </w:rPr>
      </w:pPr>
    </w:p>
    <w:p w14:paraId="4AEE7AAC" w14:textId="45F83337" w:rsidR="006B736A" w:rsidRPr="006B736A" w:rsidRDefault="006B736A" w:rsidP="00B750EC">
      <w:pPr>
        <w:rPr>
          <w:rFonts w:asciiTheme="minorHAnsi" w:eastAsia="Calibri" w:hAnsiTheme="minorHAnsi" w:cstheme="minorHAnsi"/>
          <w:b/>
          <w:lang w:eastAsia="en-US"/>
        </w:rPr>
      </w:pPr>
      <w:r w:rsidRPr="006B736A">
        <w:rPr>
          <w:rFonts w:asciiTheme="minorHAnsi" w:eastAsia="Calibri" w:hAnsiTheme="minorHAnsi" w:cstheme="minorHAnsi"/>
          <w:b/>
          <w:lang w:eastAsia="en-US"/>
        </w:rPr>
        <w:t>PODACI O DJETETU</w:t>
      </w:r>
    </w:p>
    <w:p w14:paraId="1FBB259E" w14:textId="699EF1CB" w:rsidR="006B736A" w:rsidRDefault="006B736A" w:rsidP="00B750EC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14:paraId="11AED8F5" w14:textId="77777777" w:rsidR="006B736A" w:rsidRDefault="006B736A" w:rsidP="00B750EC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14:paraId="2A60E0BB" w14:textId="3EAA2EC2" w:rsidR="00F63D3B" w:rsidRPr="006B736A" w:rsidRDefault="00F63D3B" w:rsidP="00B750EC">
      <w:pPr>
        <w:rPr>
          <w:rFonts w:asciiTheme="minorHAnsi" w:eastAsia="Calibri" w:hAnsiTheme="minorHAnsi" w:cstheme="minorHAnsi"/>
          <w:b/>
          <w:lang w:eastAsia="en-US"/>
        </w:rPr>
      </w:pPr>
      <w:r w:rsidRPr="006B736A">
        <w:rPr>
          <w:rFonts w:asciiTheme="minorHAnsi" w:eastAsia="Calibri" w:hAnsiTheme="minorHAnsi" w:cstheme="minorHAnsi"/>
          <w:b/>
          <w:lang w:eastAsia="en-US"/>
        </w:rPr>
        <w:t xml:space="preserve">     IME I PREZIME DJETETA __________________________________________________</w:t>
      </w:r>
    </w:p>
    <w:p w14:paraId="71998E1F" w14:textId="77777777" w:rsidR="00F63D3B" w:rsidRPr="006B736A" w:rsidRDefault="00F63D3B" w:rsidP="00B750EC">
      <w:pPr>
        <w:rPr>
          <w:rFonts w:asciiTheme="minorHAnsi" w:eastAsia="Calibri" w:hAnsiTheme="minorHAnsi" w:cstheme="minorHAnsi"/>
          <w:b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2"/>
        <w:gridCol w:w="239"/>
        <w:gridCol w:w="5841"/>
        <w:gridCol w:w="33"/>
      </w:tblGrid>
      <w:tr w:rsidR="00F63D3B" w:rsidRPr="006B736A" w14:paraId="4855AABD" w14:textId="77777777" w:rsidTr="00F63D3B">
        <w:trPr>
          <w:gridAfter w:val="1"/>
          <w:wAfter w:w="33" w:type="dxa"/>
          <w:trHeight w:val="343"/>
        </w:trPr>
        <w:tc>
          <w:tcPr>
            <w:tcW w:w="3051" w:type="dxa"/>
            <w:gridSpan w:val="2"/>
            <w:shd w:val="clear" w:color="auto" w:fill="auto"/>
          </w:tcPr>
          <w:p w14:paraId="3EC75024" w14:textId="4C609018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Spol djeteta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 xml:space="preserve"> </w:t>
            </w:r>
            <w:r w:rsidR="00300DD2" w:rsidRPr="004B42E3">
              <w:rPr>
                <w:rFonts w:ascii="Calibri" w:hAnsi="Calibri" w:cs="Calibri"/>
                <w:bCs/>
                <w:sz w:val="23"/>
                <w:szCs w:val="23"/>
                <w:lang w:eastAsia="en-US"/>
              </w:rPr>
              <w:t>(ZAOKRUŽITI)</w:t>
            </w:r>
          </w:p>
        </w:tc>
        <w:tc>
          <w:tcPr>
            <w:tcW w:w="5841" w:type="dxa"/>
            <w:shd w:val="clear" w:color="auto" w:fill="auto"/>
          </w:tcPr>
          <w:p w14:paraId="7F5A5AAD" w14:textId="77777777" w:rsidR="00F63D3B" w:rsidRPr="006B736A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736A">
              <w:rPr>
                <w:rFonts w:asciiTheme="minorHAnsi" w:hAnsiTheme="minorHAnsi" w:cstheme="minorHAnsi"/>
                <w:bCs/>
                <w:lang w:eastAsia="en-US"/>
              </w:rPr>
              <w:t xml:space="preserve">                       muški           /           ženski</w:t>
            </w:r>
          </w:p>
        </w:tc>
      </w:tr>
      <w:tr w:rsidR="00F63D3B" w:rsidRPr="006B736A" w14:paraId="4899C860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1983F34C" w14:textId="2F84BE5E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Datum rođenja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76196DE4" w14:textId="77777777" w:rsidR="00F63D3B" w:rsidRPr="006B736A" w:rsidRDefault="00F63D3B" w:rsidP="00DF15A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F63D3B" w:rsidRPr="006B736A" w14:paraId="027CE569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4EA8F127" w14:textId="58B3C008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OIB  djeteta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42383CAF" w14:textId="77777777" w:rsidR="00F63D3B" w:rsidRPr="006B736A" w:rsidRDefault="00F63D3B" w:rsidP="00DF15A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F63D3B" w:rsidRPr="006B736A" w14:paraId="155F8FE3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0C79ACD6" w14:textId="02DAC66B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Dob djeteta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841" w:type="dxa"/>
            <w:shd w:val="clear" w:color="auto" w:fill="auto"/>
          </w:tcPr>
          <w:p w14:paraId="32E8505B" w14:textId="77777777" w:rsidR="00F63D3B" w:rsidRPr="006B736A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6B736A">
              <w:rPr>
                <w:rFonts w:asciiTheme="minorHAnsi" w:hAnsiTheme="minorHAnsi" w:cstheme="minorHAnsi"/>
                <w:bCs/>
                <w:lang w:eastAsia="en-US"/>
              </w:rPr>
              <w:t xml:space="preserve">                    godina                         mjeseci</w:t>
            </w:r>
          </w:p>
        </w:tc>
      </w:tr>
      <w:tr w:rsidR="00F63D3B" w:rsidRPr="006B736A" w14:paraId="11FC776B" w14:textId="77777777" w:rsidTr="00F63D3B">
        <w:trPr>
          <w:gridAfter w:val="1"/>
          <w:wAfter w:w="33" w:type="dxa"/>
        </w:trPr>
        <w:tc>
          <w:tcPr>
            <w:tcW w:w="3051" w:type="dxa"/>
            <w:gridSpan w:val="2"/>
            <w:shd w:val="clear" w:color="auto" w:fill="auto"/>
          </w:tcPr>
          <w:p w14:paraId="0E1FC415" w14:textId="4B9C3C3B" w:rsidR="00F63D3B" w:rsidRPr="004B42E3" w:rsidRDefault="00F63D3B" w:rsidP="00DF15AD">
            <w:pPr>
              <w:spacing w:line="276" w:lineRule="auto"/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</w:pP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 xml:space="preserve">Adresa </w:t>
            </w:r>
            <w:r w:rsidR="009E1704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stanovanja</w:t>
            </w:r>
            <w:r w:rsidR="00300DD2"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>:</w:t>
            </w:r>
            <w:r w:rsidRPr="004B42E3">
              <w:rPr>
                <w:rFonts w:asciiTheme="minorHAnsi" w:hAnsiTheme="minorHAnsi" w:cstheme="minorHAnsi"/>
                <w:bCs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5841" w:type="dxa"/>
            <w:shd w:val="clear" w:color="auto" w:fill="auto"/>
          </w:tcPr>
          <w:p w14:paraId="73B215D5" w14:textId="77777777" w:rsidR="00F63D3B" w:rsidRPr="006B736A" w:rsidRDefault="00F63D3B" w:rsidP="00DF15A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B750EC" w:rsidRPr="00812FED" w14:paraId="6B420EF0" w14:textId="77777777" w:rsidTr="00F63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812" w:type="dxa"/>
          </w:tcPr>
          <w:p w14:paraId="76F43846" w14:textId="77777777" w:rsidR="00B750EC" w:rsidRDefault="00B750EC" w:rsidP="00FB3E04">
            <w:pPr>
              <w:spacing w:line="276" w:lineRule="auto"/>
              <w:jc w:val="right"/>
              <w:rPr>
                <w:rFonts w:ascii="Calibri" w:hAnsi="Calibri" w:cs="Calibri"/>
                <w:b/>
                <w:sz w:val="23"/>
                <w:lang w:eastAsia="en-US"/>
              </w:rPr>
            </w:pPr>
          </w:p>
        </w:tc>
        <w:tc>
          <w:tcPr>
            <w:tcW w:w="6113" w:type="dxa"/>
            <w:gridSpan w:val="3"/>
          </w:tcPr>
          <w:p w14:paraId="121FDBDB" w14:textId="77777777" w:rsidR="00B750EC" w:rsidRDefault="00B750EC" w:rsidP="00FB3E04">
            <w:pPr>
              <w:spacing w:line="276" w:lineRule="auto"/>
              <w:rPr>
                <w:rFonts w:ascii="Calibri" w:hAnsi="Calibri" w:cs="Calibri"/>
                <w:b/>
                <w:sz w:val="27"/>
                <w:lang w:eastAsia="en-US"/>
              </w:rPr>
            </w:pPr>
          </w:p>
        </w:tc>
      </w:tr>
    </w:tbl>
    <w:p w14:paraId="08D1092D" w14:textId="77777777" w:rsidR="00161159" w:rsidRDefault="00161159" w:rsidP="00B750EC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23CC04B8" w14:textId="4331DD8D" w:rsidR="00B750EC" w:rsidRPr="006B736A" w:rsidRDefault="00B750EC" w:rsidP="00B750EC">
      <w:pPr>
        <w:rPr>
          <w:rFonts w:ascii="Calibri" w:hAnsi="Calibri" w:cs="Calibri"/>
          <w:b/>
          <w:color w:val="000000"/>
        </w:rPr>
      </w:pPr>
      <w:r w:rsidRPr="006B736A">
        <w:rPr>
          <w:rFonts w:ascii="Calibri" w:hAnsi="Calibri" w:cs="Calibri"/>
          <w:b/>
          <w:color w:val="000000"/>
        </w:rPr>
        <w:t xml:space="preserve">PODACI O OBITELJI   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99"/>
        <w:gridCol w:w="236"/>
        <w:gridCol w:w="4084"/>
      </w:tblGrid>
      <w:tr w:rsidR="00B750EC" w:rsidRPr="003502B1" w14:paraId="265E7F12" w14:textId="77777777" w:rsidTr="006B736A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DCF86" w14:textId="77777777" w:rsidR="00B750EC" w:rsidRPr="003502B1" w:rsidRDefault="00B750EC" w:rsidP="00FB3E04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6F28DD" w14:textId="77777777" w:rsidR="00B750EC" w:rsidRPr="003502B1" w:rsidRDefault="00B750EC" w:rsidP="00FB3E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lang w:eastAsia="en-US"/>
              </w:rPr>
              <w:t>MAJKA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7F7051" w14:textId="77777777" w:rsidR="00B750EC" w:rsidRPr="003502B1" w:rsidRDefault="00B750EC" w:rsidP="00FB3E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49896" w14:textId="77777777" w:rsidR="00B750EC" w:rsidRPr="003502B1" w:rsidRDefault="00B750EC" w:rsidP="00FB3E04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lang w:eastAsia="en-US"/>
              </w:rPr>
              <w:t>OTAC</w:t>
            </w:r>
          </w:p>
        </w:tc>
      </w:tr>
      <w:tr w:rsidR="00B750EC" w:rsidRPr="003502B1" w14:paraId="3A040942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DA172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Prezime i ime: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5F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3ED5F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AC8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5396FE9D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F135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Godina rođenja: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5BFE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ADBAB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20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0418F8E1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A17A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Zanimanje: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5B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F2AA0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F7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0B520DFB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B02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Stručna sprema: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935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F32B0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58C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79FF1FF9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131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Poslodavac: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8AF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729EC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CFE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56C4B1E7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7A09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Radno vrijeme 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83E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7"/>
                <w:lang w:eastAsia="en-US"/>
              </w:rPr>
              <w:t>od                           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956EA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1D9C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7"/>
                <w:lang w:eastAsia="en-US"/>
              </w:rPr>
              <w:t>od                         do</w:t>
            </w:r>
          </w:p>
        </w:tc>
      </w:tr>
      <w:tr w:rsidR="00B750EC" w:rsidRPr="003502B1" w14:paraId="61469E24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C8A7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Adresa posla: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16C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EC58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EE0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01BED775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C9F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Telefon na poslu: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3B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C420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35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509ED975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5915" w14:textId="55988EAE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Telefon u</w:t>
            </w:r>
            <w:r w:rsidR="006B736A">
              <w:rPr>
                <w:rFonts w:ascii="Calibri" w:hAnsi="Calibri" w:cs="Calibri"/>
                <w:color w:val="000000"/>
                <w:sz w:val="23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stanu: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93D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4D2E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47B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7E691E9B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2EDF" w14:textId="77777777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Mobitel 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B40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03B67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95A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  <w:tr w:rsidR="00B750EC" w:rsidRPr="003502B1" w14:paraId="6BC56172" w14:textId="77777777" w:rsidTr="006B736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0EA5" w14:textId="58A692C9" w:rsidR="00B750EC" w:rsidRPr="003502B1" w:rsidRDefault="00B750EC" w:rsidP="00DB4997">
            <w:pPr>
              <w:spacing w:line="276" w:lineRule="auto"/>
              <w:rPr>
                <w:rFonts w:ascii="Calibri" w:hAnsi="Calibri" w:cs="Calibri"/>
                <w:color w:val="000000"/>
                <w:sz w:val="23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>e</w:t>
            </w:r>
            <w:r w:rsidR="006B736A">
              <w:rPr>
                <w:rFonts w:ascii="Calibri" w:hAnsi="Calibri" w:cs="Calibri"/>
                <w:color w:val="000000"/>
                <w:sz w:val="23"/>
                <w:lang w:eastAsia="en-US"/>
              </w:rPr>
              <w:t>-</w:t>
            </w:r>
            <w:r w:rsidRPr="003502B1">
              <w:rPr>
                <w:rFonts w:ascii="Calibri" w:hAnsi="Calibri" w:cs="Calibri"/>
                <w:color w:val="000000"/>
                <w:sz w:val="23"/>
                <w:lang w:eastAsia="en-US"/>
              </w:rPr>
              <w:t xml:space="preserve">mail :  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23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E739D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1CA3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color w:val="000000"/>
                <w:sz w:val="27"/>
                <w:lang w:eastAsia="en-US"/>
              </w:rPr>
            </w:pPr>
          </w:p>
        </w:tc>
      </w:tr>
    </w:tbl>
    <w:p w14:paraId="0E383027" w14:textId="77777777" w:rsidR="00B750EC" w:rsidRPr="003502B1" w:rsidRDefault="00B750EC" w:rsidP="00B750EC">
      <w:pPr>
        <w:jc w:val="center"/>
        <w:rPr>
          <w:rFonts w:ascii="Calibri" w:hAnsi="Calibri" w:cs="Calibri"/>
          <w:color w:val="000000"/>
          <w:sz w:val="16"/>
          <w:szCs w:val="16"/>
          <w:lang w:val="en-US"/>
        </w:rPr>
      </w:pPr>
    </w:p>
    <w:p w14:paraId="1C9C04A3" w14:textId="77777777" w:rsidR="00B750EC" w:rsidRPr="003502B1" w:rsidRDefault="00B750EC" w:rsidP="00B750EC">
      <w:pPr>
        <w:jc w:val="center"/>
        <w:rPr>
          <w:rFonts w:ascii="Calibri" w:hAnsi="Calibri" w:cs="Calibri"/>
          <w:color w:val="000000"/>
          <w:sz w:val="16"/>
          <w:szCs w:val="16"/>
          <w:lang w:val="en-US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B750EC" w:rsidRPr="003502B1" w14:paraId="1B64E851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B19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a) Navedite s kim dijete živi:</w:t>
            </w:r>
          </w:p>
          <w:tbl>
            <w:tblPr>
              <w:tblW w:w="1221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1"/>
              <w:gridCol w:w="4138"/>
              <w:gridCol w:w="1453"/>
              <w:gridCol w:w="1842"/>
              <w:gridCol w:w="4246"/>
            </w:tblGrid>
            <w:tr w:rsidR="00B750EC" w:rsidRPr="003502B1" w14:paraId="3283359B" w14:textId="77777777" w:rsidTr="00FB3E04">
              <w:trPr>
                <w:trHeight w:val="582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32954E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96A627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Ime i prezime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7117B0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Srodstvo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6759B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Godina  rođenja</w:t>
                  </w: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A9DC4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  <w:t>Napomena</w:t>
                  </w:r>
                </w:p>
              </w:tc>
            </w:tr>
            <w:tr w:rsidR="00B750EC" w:rsidRPr="003502B1" w14:paraId="07DC21E3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C4722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1DCA9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B1C3B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6DF4C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1349C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29D139FE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CB372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CD5CF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34548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5C841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02B13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4AB272D6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A80B1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7E1B6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F408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0CCD8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AF508F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02C6B2BC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C635E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CEF02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9DBBF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FF4D3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FEC3E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  <w:tr w:rsidR="00B750EC" w:rsidRPr="003502B1" w14:paraId="5C029183" w14:textId="77777777" w:rsidTr="00FB3E04"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C39038" w14:textId="77777777" w:rsidR="00B750EC" w:rsidRPr="003502B1" w:rsidRDefault="00B750EC" w:rsidP="00745675">
                  <w:pPr>
                    <w:numPr>
                      <w:ilvl w:val="0"/>
                      <w:numId w:val="1"/>
                    </w:numPr>
                    <w:spacing w:line="276" w:lineRule="auto"/>
                    <w:ind w:left="0" w:firstLine="0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80777C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37490F0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E90634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  <w:tc>
                <w:tcPr>
                  <w:tcW w:w="42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B9FC984" w14:textId="77777777" w:rsidR="00B750EC" w:rsidRPr="003502B1" w:rsidRDefault="00B750EC" w:rsidP="00745675">
                  <w:pPr>
                    <w:spacing w:line="276" w:lineRule="auto"/>
                    <w:rPr>
                      <w:rFonts w:ascii="Calibri" w:hAnsi="Calibri" w:cs="Calibri"/>
                      <w:bCs/>
                      <w:color w:val="000000"/>
                      <w:sz w:val="22"/>
                      <w:lang w:eastAsia="en-US"/>
                    </w:rPr>
                  </w:pPr>
                </w:p>
              </w:tc>
            </w:tr>
          </w:tbl>
          <w:p w14:paraId="69953025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B750EC" w:rsidRPr="003502B1" w14:paraId="15D53983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1BFC" w14:textId="31D660F0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b) </w:t>
            </w:r>
            <w:r w:rsidR="00DF3478" w:rsidRPr="003502B1">
              <w:rPr>
                <w:rFonts w:ascii="Calibri" w:hAnsi="Calibri" w:cs="Calibri"/>
                <w:bCs/>
                <w:sz w:val="22"/>
                <w:lang w:eastAsia="en-US"/>
              </w:rPr>
              <w:t>UKOLIKO DIJETE NE ŽIVI S OBA RODITELJA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>/SKRBNIKA</w:t>
            </w:r>
            <w:r w:rsidR="00DF3478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MOLIMO NAVEDITE RAZLOG </w:t>
            </w:r>
            <w:r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</w:t>
            </w:r>
            <w:r w:rsidR="00DF3478"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ZAOKRUŽITI I DOPUNITI</w:t>
            </w:r>
            <w:r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),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boravak u drugom gradu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razvod braka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razvrgnuta izvanbračna zajednica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zabrana prilaska djetetu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udomiteljstvo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skrbništvo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ostalo</w:t>
            </w:r>
            <w:r w:rsidR="00DF3478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="00DF3478" w:rsidRPr="00DF3478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3C0B3AA2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5ABCAAE5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EA48" w14:textId="77777777" w:rsidR="00300DD2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c)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KAKO BISTE OPISALI MEĐUSOBNE ODNOSE U OBITELJI: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izvrsni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zadovoljavajuć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i  /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narušeni</w:t>
            </w:r>
          </w:p>
          <w:p w14:paraId="300C1635" w14:textId="41945342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</w:p>
        </w:tc>
      </w:tr>
      <w:tr w:rsidR="00B750EC" w:rsidRPr="003502B1" w14:paraId="47CDDC5D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0383" w14:textId="49732B22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lastRenderedPageBreak/>
              <w:t xml:space="preserve">d) </w:t>
            </w:r>
            <w:r w:rsidR="006E7E4C">
              <w:rPr>
                <w:rFonts w:ascii="Calibri" w:hAnsi="Calibri" w:cs="Calibri"/>
                <w:bCs/>
                <w:sz w:val="22"/>
                <w:lang w:eastAsia="en-US"/>
              </w:rPr>
              <w:t>DA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LI JE OBITELJ U TRETMANU CENTRA ZA SOCIJALNU SKRB: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NE   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DA </w:t>
            </w:r>
          </w:p>
          <w:p w14:paraId="3BD3BC8C" w14:textId="77777777" w:rsidR="001F0F10" w:rsidRDefault="001F0F10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52DC879B" w14:textId="21F1298D" w:rsidR="00F00E64" w:rsidRPr="003502B1" w:rsidRDefault="00F00E64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AKO JE ODGOVOR DA NAVESTI KOJE VRSTE: </w:t>
            </w:r>
            <w:r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(ZAOKEUŽITI I DOPUNITI)</w:t>
            </w:r>
          </w:p>
          <w:p w14:paraId="60FC579B" w14:textId="0CDED2E8" w:rsidR="00F00E64" w:rsidRDefault="00B750EC" w:rsidP="00DF15AD">
            <w:pPr>
              <w:spacing w:line="360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nadzor nad roditeljskim pravom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/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brakorazvodna parnica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korisnici pomoći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</w:p>
          <w:p w14:paraId="4F246CED" w14:textId="52AFCE65" w:rsidR="00B750EC" w:rsidRPr="003502B1" w:rsidRDefault="00B750EC" w:rsidP="00DF15AD">
            <w:pPr>
              <w:spacing w:line="360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evidentirani zbog zdravstvenih problema u obitelji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/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ostalo: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4373AD58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1F5E7035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BCD" w14:textId="77777777" w:rsidR="00F00E64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e)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>DIJETE ŽIVI U IZNIMNO TEŠKIM SOCIJALNIM I ZDRAVSTVENIM PRILIKAMA U OBITELJI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</w:p>
          <w:p w14:paraId="3F8BBBFE" w14:textId="3D8DE257" w:rsidR="00B750EC" w:rsidRPr="003502B1" w:rsidRDefault="00F00E64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   </w:t>
            </w:r>
            <w:r w:rsidR="00B750EC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NE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="00B750EC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DA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B750EC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- opišite:</w:t>
            </w:r>
          </w:p>
          <w:p w14:paraId="6EB7E1CD" w14:textId="77777777" w:rsidR="00B750EC" w:rsidRPr="003502B1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</w:p>
        </w:tc>
      </w:tr>
      <w:tr w:rsidR="00B750EC" w:rsidRPr="003502B1" w14:paraId="6EE4386D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3944" w14:textId="20B818A3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f)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POSTOJE LI BOLESTI U OBITELJI ? </w:t>
            </w:r>
          </w:p>
          <w:p w14:paraId="5195D76B" w14:textId="77777777" w:rsidR="00DF15AD" w:rsidRDefault="00DF15AD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0503691D" w14:textId="44F514C9" w:rsidR="001F0F10" w:rsidRPr="003502B1" w:rsidRDefault="001F0F10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24A6327B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E6DA" w14:textId="7E1E8895" w:rsidR="00B750EC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g)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>JE LI U ZADNJE VRIJEME BILO STRESNIH DOGAĐAJA U OBITELJI: PRESELJENJE, RAZVOD, BOLEST, SMRT ČLANA OBITELJI, PROMETNA NESREĆA ILI DRUGO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:      NE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DA – kojih: </w:t>
            </w:r>
          </w:p>
          <w:p w14:paraId="4455A4F5" w14:textId="5A409BCD" w:rsidR="001F0F10" w:rsidRPr="003502B1" w:rsidRDefault="001F0F10" w:rsidP="00745675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60B23A91" w14:textId="77777777" w:rsidTr="00745675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C6C2" w14:textId="77777777" w:rsidR="009A6088" w:rsidRDefault="00B750EC" w:rsidP="0074567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i) </w:t>
            </w:r>
            <w:r w:rsidR="00F00E64" w:rsidRPr="003502B1">
              <w:rPr>
                <w:rFonts w:ascii="Calibri" w:hAnsi="Calibri" w:cs="Calibri"/>
                <w:bCs/>
                <w:sz w:val="22"/>
                <w:lang w:eastAsia="en-US"/>
              </w:rPr>
              <w:t>KORIŠTENJE NEKOG SOCIJALNOG PRAVA /BENEFICIJE  I KOJEG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 w:rsidR="00F00E64" w:rsidRPr="00F00E6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6EB6C9B" w14:textId="2F6B49F3" w:rsidR="00B750EC" w:rsidRPr="003502B1" w:rsidRDefault="00B750EC" w:rsidP="00DF15AD">
            <w:pPr>
              <w:spacing w:line="360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produljeni porodni dopust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F00E64">
              <w:rPr>
                <w:rFonts w:ascii="Calibri" w:hAnsi="Calibri" w:cs="Calibri"/>
                <w:bCs/>
                <w:sz w:val="22"/>
                <w:lang w:eastAsia="en-US"/>
              </w:rPr>
              <w:t xml:space="preserve">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 w:rsidRPr="003502B1">
              <w:rPr>
                <w:rFonts w:ascii="Calibri" w:hAnsi="Calibri" w:cs="Calibri"/>
                <w:bCs/>
                <w:sz w:val="22"/>
                <w:lang w:eastAsia="en-US"/>
              </w:rPr>
              <w:t>status njegovatelja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korisnici minimalne naknade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korisnici povremenih pomoći ( u novcu i u naturi)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troškovi režija stanovanja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/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9A6088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produljeni porodni dopust na pola ili cijelo radno vrijeme</w:t>
            </w:r>
          </w:p>
        </w:tc>
      </w:tr>
    </w:tbl>
    <w:p w14:paraId="307DB8B9" w14:textId="77777777" w:rsidR="00B750EC" w:rsidRPr="003502B1" w:rsidRDefault="00B750EC" w:rsidP="00B750EC">
      <w:pPr>
        <w:rPr>
          <w:rFonts w:ascii="Calibri" w:hAnsi="Calibri" w:cs="Calibri"/>
          <w:sz w:val="16"/>
          <w:szCs w:val="16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3450"/>
        <w:gridCol w:w="3057"/>
      </w:tblGrid>
      <w:tr w:rsidR="00B750EC" w:rsidRPr="003502B1" w14:paraId="72C18F79" w14:textId="77777777" w:rsidTr="00835615">
        <w:trPr>
          <w:trHeight w:val="749"/>
        </w:trPr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847B5" w14:textId="77777777" w:rsidR="00FA5465" w:rsidRPr="003502B1" w:rsidRDefault="00FA5465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3585577A" w14:textId="77777777" w:rsidR="00B750EC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3502B1">
              <w:rPr>
                <w:rFonts w:ascii="Calibri" w:hAnsi="Calibri" w:cs="Calibri"/>
                <w:b/>
                <w:lang w:eastAsia="en-US"/>
              </w:rPr>
              <w:t>PODACI O ZDRAVSTVENOM I RAZVOJNOM  STATUSU  DJETETA</w:t>
            </w:r>
          </w:p>
          <w:p w14:paraId="0214CB22" w14:textId="4F4F6FEB" w:rsidR="00C26FC0" w:rsidRPr="003502B1" w:rsidRDefault="00C26FC0" w:rsidP="00FB3E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B750EC" w:rsidRPr="003502B1" w14:paraId="43F500EA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95D4" w14:textId="77777777" w:rsidR="001F0F10" w:rsidRDefault="00B750EC" w:rsidP="00FB3E04">
            <w:pPr>
              <w:pStyle w:val="Naslov9"/>
              <w:spacing w:line="276" w:lineRule="auto"/>
              <w:rPr>
                <w:rFonts w:ascii="Calibri" w:hAnsi="Calibri" w:cs="Calibri"/>
                <w:b w:val="0"/>
                <w:sz w:val="22"/>
                <w:lang w:val="hr-HR" w:eastAsia="en-US"/>
              </w:rPr>
            </w:pPr>
            <w:r w:rsidRPr="00904DB0">
              <w:rPr>
                <w:rFonts w:ascii="Calibri" w:hAnsi="Calibri" w:cs="Calibri"/>
                <w:b w:val="0"/>
                <w:sz w:val="21"/>
                <w:lang w:val="hr-HR" w:eastAsia="en-US"/>
              </w:rPr>
              <w:t>TRUDNOĆA</w:t>
            </w:r>
            <w:r w:rsidR="001F0F10">
              <w:rPr>
                <w:rFonts w:ascii="Calibri" w:hAnsi="Calibri" w:cs="Calibri"/>
                <w:b w:val="0"/>
                <w:sz w:val="21"/>
                <w:lang w:val="hr-HR" w:eastAsia="en-US"/>
              </w:rPr>
              <w:t xml:space="preserve"> </w:t>
            </w:r>
            <w:r w:rsidR="001F0F10" w:rsidRPr="001F0F10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(ZAOKRUŽITI I DOPUNITI)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             </w:t>
            </w:r>
          </w:p>
          <w:p w14:paraId="06AA07AC" w14:textId="4200CE36" w:rsidR="00B750EC" w:rsidRPr="00904DB0" w:rsidRDefault="00B750EC" w:rsidP="00FB3E04">
            <w:pPr>
              <w:pStyle w:val="Naslov9"/>
              <w:spacing w:line="276" w:lineRule="auto"/>
              <w:rPr>
                <w:rFonts w:ascii="Calibri" w:hAnsi="Calibri" w:cs="Calibri"/>
                <w:b w:val="0"/>
                <w:sz w:val="22"/>
                <w:lang w:val="hr-HR" w:eastAsia="en-US"/>
              </w:rPr>
            </w:pP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uredna</w:t>
            </w:r>
            <w:r w:rsidR="001F0F1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="006A08F4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="001F0F1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/ </w:t>
            </w:r>
            <w:r w:rsidR="00C12817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rizična </w:t>
            </w:r>
            <w:r w:rsidR="00C12817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   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– mirovanje, </w:t>
            </w:r>
            <w:r w:rsidR="006E7E4C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>lijekovi,</w:t>
            </w:r>
            <w:r w:rsidR="006E7E4C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</w:t>
            </w:r>
            <w:r w:rsidRPr="00904DB0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 drugo</w:t>
            </w:r>
            <w:r w:rsidR="00C12817">
              <w:rPr>
                <w:rFonts w:ascii="Calibri" w:hAnsi="Calibri" w:cs="Calibri"/>
                <w:b w:val="0"/>
                <w:sz w:val="22"/>
                <w:lang w:val="hr-HR" w:eastAsia="en-US"/>
              </w:rPr>
              <w:t xml:space="preserve">: </w:t>
            </w:r>
            <w:r w:rsidR="00C12817" w:rsidRPr="00C12817">
              <w:rPr>
                <w:rFonts w:ascii="Calibri" w:hAnsi="Calibri" w:cs="Calibri"/>
                <w:b w:val="0"/>
                <w:sz w:val="18"/>
                <w:szCs w:val="18"/>
                <w:lang w:val="hr-HR" w:eastAsia="en-US"/>
              </w:rPr>
              <w:t>(NAVESTI)</w:t>
            </w:r>
          </w:p>
        </w:tc>
      </w:tr>
      <w:tr w:rsidR="00B750EC" w:rsidRPr="003502B1" w14:paraId="548EB9ED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FF00" w14:textId="6F7FD56D" w:rsidR="00C12817" w:rsidRPr="00C12817" w:rsidRDefault="00B750EC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POROD od    </w:t>
            </w:r>
            <w:r w:rsidR="00491C73">
              <w:rPr>
                <w:rFonts w:ascii="Calibri" w:hAnsi="Calibri" w:cs="Calibri"/>
                <w:sz w:val="21"/>
                <w:lang w:eastAsia="en-US"/>
              </w:rPr>
              <w:t>__________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tjedana </w:t>
            </w:r>
            <w:r w:rsidR="00C12817" w:rsidRPr="00C12817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</w:p>
          <w:p w14:paraId="2930EA06" w14:textId="195CC749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prirodan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/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carski rez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vakuum</w:t>
            </w:r>
            <w:r w:rsidR="00C12817">
              <w:rPr>
                <w:rFonts w:ascii="Calibri" w:hAnsi="Calibri" w:cs="Calibri"/>
                <w:sz w:val="22"/>
                <w:lang w:eastAsia="en-US"/>
              </w:rPr>
              <w:t xml:space="preserve">     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drugo:</w:t>
            </w:r>
            <w:r w:rsidR="006E7E4C" w:rsidRPr="00C12817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(NAVESTI)</w:t>
            </w:r>
          </w:p>
        </w:tc>
      </w:tr>
      <w:tr w:rsidR="00023568" w:rsidRPr="003502B1" w14:paraId="742EE79B" w14:textId="77777777" w:rsidTr="00835615">
        <w:trPr>
          <w:cantSplit/>
          <w:trHeight w:val="308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7BCF9" w14:textId="66B17A34" w:rsidR="00023568" w:rsidRPr="00904DB0" w:rsidRDefault="00023568" w:rsidP="00023568">
            <w:pPr>
              <w:pStyle w:val="Naslov8"/>
              <w:spacing w:line="276" w:lineRule="auto"/>
              <w:jc w:val="center"/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</w:pPr>
            <w:r w:rsidRPr="00904DB0">
              <w:rPr>
                <w:rFonts w:ascii="Calibri" w:hAnsi="Calibri" w:cs="Calibri"/>
                <w:b w:val="0"/>
                <w:lang w:val="hr-HR" w:eastAsia="en-US"/>
              </w:rPr>
              <w:t>POROĐAJNA TEŽINA/DUŽINA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972B4" w14:textId="669C5571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</w:pPr>
            <w:r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  <w:t xml:space="preserve">                         APGAR: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F9976" w14:textId="5E0C486E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</w:pPr>
            <w:r>
              <w:rPr>
                <w:rFonts w:ascii="Calibri" w:hAnsi="Calibri" w:cs="Calibri"/>
                <w:b w:val="0"/>
                <w:bCs/>
                <w:sz w:val="22"/>
                <w:lang w:val="hr-HR" w:eastAsia="en-US"/>
              </w:rPr>
              <w:t xml:space="preserve">       BROJ DANA U BOLNICI:</w:t>
            </w:r>
          </w:p>
        </w:tc>
      </w:tr>
      <w:tr w:rsidR="00023568" w:rsidRPr="003502B1" w14:paraId="741D6D98" w14:textId="77777777" w:rsidTr="00835615">
        <w:trPr>
          <w:cantSplit/>
          <w:trHeight w:val="307"/>
        </w:trPr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C1795" w14:textId="77777777" w:rsidR="00023568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lang w:val="hr-HR" w:eastAsia="en-US"/>
              </w:rPr>
            </w:pPr>
          </w:p>
          <w:p w14:paraId="1D7F50E3" w14:textId="45E64AB0" w:rsidR="00023568" w:rsidRPr="00023568" w:rsidRDefault="00023568" w:rsidP="00023568">
            <w:pPr>
              <w:rPr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EE83C" w14:textId="77777777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lang w:val="hr-HR"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F2C90" w14:textId="0673A4A0" w:rsidR="00023568" w:rsidRPr="00904DB0" w:rsidRDefault="00023568" w:rsidP="00FB3E04">
            <w:pPr>
              <w:pStyle w:val="Naslov8"/>
              <w:spacing w:line="276" w:lineRule="auto"/>
              <w:rPr>
                <w:rFonts w:ascii="Calibri" w:hAnsi="Calibri" w:cs="Calibri"/>
                <w:b w:val="0"/>
                <w:lang w:val="hr-HR" w:eastAsia="en-US"/>
              </w:rPr>
            </w:pPr>
          </w:p>
        </w:tc>
      </w:tr>
      <w:tr w:rsidR="00B750EC" w:rsidRPr="003502B1" w14:paraId="0835F303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32EA" w14:textId="77777777" w:rsidR="005C5A21" w:rsidRDefault="00B750EC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STANJE DJETETA PRI I NAKON PORODA</w:t>
            </w:r>
            <w:r w:rsidR="005C5A21">
              <w:rPr>
                <w:rFonts w:ascii="Calibri" w:hAnsi="Calibri" w:cs="Calibri"/>
                <w:sz w:val="21"/>
                <w:lang w:eastAsia="en-US"/>
              </w:rPr>
              <w:t xml:space="preserve">: </w:t>
            </w:r>
            <w:r w:rsidR="005C5A21" w:rsidRPr="005C5A21">
              <w:rPr>
                <w:rFonts w:ascii="Calibri" w:hAnsi="Calibri" w:cs="Calibri"/>
                <w:sz w:val="18"/>
                <w:szCs w:val="18"/>
                <w:lang w:eastAsia="en-US"/>
              </w:rPr>
              <w:t>(ZAOKRUŽITI I DOP</w:t>
            </w:r>
            <w:r w:rsidR="005C5A21">
              <w:rPr>
                <w:rFonts w:ascii="Calibri" w:hAnsi="Calibri" w:cs="Calibri"/>
                <w:sz w:val="18"/>
                <w:szCs w:val="18"/>
                <w:lang w:eastAsia="en-US"/>
              </w:rPr>
              <w:t>UNITI</w:t>
            </w:r>
            <w:r w:rsidR="005C5A21" w:rsidRPr="005C5A21"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  <w:r w:rsidR="005C5A21" w:rsidRPr="003502B1">
              <w:rPr>
                <w:rFonts w:ascii="Calibri" w:hAnsi="Calibri" w:cs="Calibri"/>
                <w:sz w:val="21"/>
                <w:lang w:eastAsia="en-US"/>
              </w:rPr>
              <w:t xml:space="preserve">    </w:t>
            </w:r>
          </w:p>
          <w:p w14:paraId="517DA802" w14:textId="31CD30DF" w:rsidR="005C5A21" w:rsidRDefault="00B750EC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uredno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infekcija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omotana pupkovina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/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intrakranijalno krvarenje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primanje kisika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inkubator </w:t>
            </w:r>
            <w:r w:rsidR="00494281">
              <w:rPr>
                <w:rFonts w:ascii="Calibri" w:hAnsi="Calibri" w:cs="Calibri"/>
                <w:sz w:val="22"/>
                <w:lang w:eastAsia="en-US"/>
              </w:rPr>
              <w:t xml:space="preserve">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</w:p>
          <w:p w14:paraId="467817CD" w14:textId="312E1F90" w:rsidR="00B750EC" w:rsidRPr="003502B1" w:rsidRDefault="00494281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 xml:space="preserve">ostalo: </w:t>
            </w:r>
            <w:r w:rsidRPr="00494281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  <w:r w:rsidR="00B750EC" w:rsidRPr="0049428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</w:t>
            </w:r>
          </w:p>
        </w:tc>
      </w:tr>
      <w:tr w:rsidR="00B750EC" w:rsidRPr="003502B1" w14:paraId="73F76060" w14:textId="77777777" w:rsidTr="00835615">
        <w:trPr>
          <w:cantSplit/>
          <w:trHeight w:val="300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85DE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STANJE MAJKE NAKON PORODA</w:t>
            </w:r>
            <w:r w:rsidRPr="003502B1">
              <w:rPr>
                <w:rFonts w:ascii="Calibri" w:hAnsi="Calibri" w:cs="Calibri"/>
                <w:bCs/>
                <w:lang w:eastAsia="en-US"/>
              </w:rPr>
              <w:t xml:space="preserve"> :</w:t>
            </w:r>
          </w:p>
        </w:tc>
      </w:tr>
    </w:tbl>
    <w:p w14:paraId="74392D92" w14:textId="77777777" w:rsidR="00B750EC" w:rsidRPr="003502B1" w:rsidRDefault="00B750EC" w:rsidP="00B750EC"/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9"/>
        <w:gridCol w:w="6549"/>
      </w:tblGrid>
      <w:tr w:rsidR="00B750EC" w:rsidRPr="003502B1" w14:paraId="5EA420AA" w14:textId="77777777" w:rsidTr="00835615">
        <w:trPr>
          <w:cantSplit/>
          <w:trHeight w:val="30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2D0E" w14:textId="67716622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PREBOLJENE I ČESTE BOLESTI, STANJA , KRONIČNE BOLESTI: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 w:rsidRPr="00CE71F1">
              <w:rPr>
                <w:rFonts w:ascii="Calibri" w:hAnsi="Calibri" w:cs="Calibri"/>
                <w:sz w:val="18"/>
                <w:szCs w:val="18"/>
                <w:lang w:eastAsia="en-US"/>
              </w:rPr>
              <w:t>(ZAOKRUŽITI I DOPUNITI)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</w:p>
          <w:p w14:paraId="655FF9AA" w14:textId="02641DAF" w:rsidR="00CE71F1" w:rsidRDefault="00B750EC" w:rsidP="00DF15AD">
            <w:pPr>
              <w:spacing w:line="360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češće respiratorne infekcije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kronične bolesti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/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alergije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/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febrilne konvulzije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epilepsija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/ </w:t>
            </w:r>
          </w:p>
          <w:p w14:paraId="08453F39" w14:textId="0BB74C91" w:rsidR="00B750EC" w:rsidRDefault="00B750EC" w:rsidP="00DF15AD">
            <w:pPr>
              <w:spacing w:line="360" w:lineRule="auto"/>
              <w:rPr>
                <w:rFonts w:ascii="Calibri" w:hAnsi="Calibri" w:cs="Calibri"/>
                <w:sz w:val="21"/>
                <w:lang w:eastAsia="en-US"/>
              </w:rPr>
            </w:pPr>
            <w:r w:rsidRPr="003502B1">
              <w:rPr>
                <w:rFonts w:ascii="Calibri" w:hAnsi="Calibri" w:cs="Calibri"/>
                <w:sz w:val="21"/>
                <w:lang w:eastAsia="en-US"/>
              </w:rPr>
              <w:t>malformacije  urogenitalnog trakt</w:t>
            </w:r>
            <w:r w:rsidR="0059065C">
              <w:rPr>
                <w:rFonts w:ascii="Calibri" w:hAnsi="Calibri" w:cs="Calibri"/>
                <w:sz w:val="21"/>
                <w:lang w:eastAsia="en-US"/>
              </w:rPr>
              <w:t>a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povrede i operacije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>bolesti endokrinog sustava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/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kardiološke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povrede i operacije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 /  </w:t>
            </w:r>
            <w:r w:rsidR="006A08F4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  <w:r w:rsidR="00CE71F1">
              <w:rPr>
                <w:rFonts w:ascii="Calibri" w:hAnsi="Calibri" w:cs="Calibri"/>
                <w:sz w:val="21"/>
                <w:lang w:eastAsia="en-US"/>
              </w:rPr>
              <w:t xml:space="preserve">ostalo: </w:t>
            </w:r>
            <w:r w:rsidR="00CE71F1" w:rsidRPr="00CE71F1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  <w:r w:rsidRPr="003502B1">
              <w:rPr>
                <w:rFonts w:ascii="Calibri" w:hAnsi="Calibri" w:cs="Calibri"/>
                <w:sz w:val="21"/>
                <w:lang w:eastAsia="en-US"/>
              </w:rPr>
              <w:t xml:space="preserve"> </w:t>
            </w:r>
          </w:p>
          <w:p w14:paraId="2C4B4508" w14:textId="2094D1E7" w:rsidR="006A08F4" w:rsidRPr="003502B1" w:rsidRDefault="006A08F4" w:rsidP="00FB3E04">
            <w:pPr>
              <w:spacing w:line="276" w:lineRule="auto"/>
              <w:rPr>
                <w:rFonts w:ascii="Calibri" w:hAnsi="Calibri" w:cs="Calibri"/>
                <w:sz w:val="21"/>
                <w:lang w:eastAsia="en-US"/>
              </w:rPr>
            </w:pPr>
          </w:p>
        </w:tc>
      </w:tr>
      <w:tr w:rsidR="00B750EC" w:rsidRPr="003502B1" w14:paraId="07E10C94" w14:textId="77777777" w:rsidTr="00835615">
        <w:trPr>
          <w:cantSplit/>
          <w:trHeight w:val="30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1503" w14:textId="792E33DC" w:rsidR="00B750EC" w:rsidRPr="00CF296D" w:rsidRDefault="00F10BD9" w:rsidP="00CF296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CF296D">
              <w:rPr>
                <w:rFonts w:ascii="Calibri" w:hAnsi="Calibri" w:cs="Calibri"/>
                <w:b/>
                <w:sz w:val="22"/>
                <w:lang w:eastAsia="en-US"/>
              </w:rPr>
              <w:t>MOLIMO UPIŠITE AKO JE DIJETE BORAVILO U BOLNICI</w:t>
            </w:r>
            <w:r w:rsidR="00B750EC" w:rsidRPr="00CF296D">
              <w:rPr>
                <w:rFonts w:ascii="Calibri" w:hAnsi="Calibri" w:cs="Calibri"/>
                <w:b/>
                <w:sz w:val="22"/>
                <w:lang w:eastAsia="en-US"/>
              </w:rPr>
              <w:t>:</w:t>
            </w:r>
          </w:p>
        </w:tc>
      </w:tr>
      <w:tr w:rsidR="00F77A7D" w:rsidRPr="003502B1" w14:paraId="2A696600" w14:textId="77777777" w:rsidTr="00835615"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C403D" w14:textId="77777777" w:rsidR="00F77A7D" w:rsidRPr="003502B1" w:rsidRDefault="00F77A7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005" w14:textId="03DF7AA8" w:rsidR="00F77A7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BOLNICA: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42E" w14:textId="7777777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F77A7D" w:rsidRPr="003502B1" w14:paraId="280B31C9" w14:textId="77777777" w:rsidTr="00835615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AC6F3" w14:textId="77777777" w:rsidR="00F77A7D" w:rsidRPr="003502B1" w:rsidRDefault="00F77A7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0D8E" w14:textId="209EE818" w:rsidR="00F77A7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KOLIKO DANA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9AE" w14:textId="343122D2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 </w:t>
            </w:r>
          </w:p>
        </w:tc>
      </w:tr>
      <w:tr w:rsidR="00DF15AD" w:rsidRPr="003502B1" w14:paraId="7E8F173B" w14:textId="77777777" w:rsidTr="00835615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B20EE" w14:textId="77777777" w:rsidR="00DF15AD" w:rsidRPr="003502B1" w:rsidRDefault="00DF15A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B75" w14:textId="47980FB6" w:rsidR="00DF15A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>RAZLOG BORAVKA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EE7" w14:textId="77777777" w:rsidR="00DF15A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F77A7D" w:rsidRPr="003502B1" w14:paraId="3F7B5201" w14:textId="77777777" w:rsidTr="00835615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34F" w14:textId="77777777" w:rsidR="00F77A7D" w:rsidRPr="003502B1" w:rsidRDefault="00F77A7D" w:rsidP="00ED6F1F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9EFE" w14:textId="196AE072" w:rsidR="00F77A7D" w:rsidRPr="003502B1" w:rsidRDefault="00DF15A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POTEŠKOĆE ZBOG ODVAJANJA :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4C58" w14:textId="59CEDD80" w:rsidR="00F77A7D" w:rsidRDefault="00F77A7D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 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NE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  <w:r w:rsidR="006A08F4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DA – koje:</w:t>
            </w:r>
          </w:p>
          <w:p w14:paraId="20964254" w14:textId="18439448" w:rsidR="00070A9A" w:rsidRPr="003502B1" w:rsidRDefault="00070A9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</w:tbl>
    <w:p w14:paraId="7905C0C2" w14:textId="3012B49F" w:rsidR="00B750EC" w:rsidRDefault="00B750EC" w:rsidP="00B750EC">
      <w:pPr>
        <w:rPr>
          <w:rFonts w:ascii="Calibri" w:hAnsi="Calibri" w:cs="Calibri"/>
          <w:sz w:val="22"/>
          <w:szCs w:val="22"/>
        </w:rPr>
      </w:pPr>
    </w:p>
    <w:p w14:paraId="69C37179" w14:textId="087946EA" w:rsidR="005B1E6F" w:rsidRDefault="005B1E6F" w:rsidP="00B750EC">
      <w:pPr>
        <w:rPr>
          <w:rFonts w:ascii="Calibri" w:hAnsi="Calibri" w:cs="Calibri"/>
          <w:sz w:val="22"/>
          <w:szCs w:val="22"/>
        </w:rPr>
      </w:pPr>
    </w:p>
    <w:p w14:paraId="2FA23ED9" w14:textId="7E51DB60" w:rsidR="00FA5465" w:rsidRDefault="00FA5465" w:rsidP="00B750EC">
      <w:pPr>
        <w:rPr>
          <w:rFonts w:ascii="Calibri" w:hAnsi="Calibri" w:cs="Calibri"/>
          <w:sz w:val="22"/>
          <w:szCs w:val="22"/>
        </w:rPr>
      </w:pPr>
    </w:p>
    <w:p w14:paraId="36A4A7F9" w14:textId="77777777" w:rsidR="006A08F4" w:rsidRPr="003502B1" w:rsidRDefault="006A08F4" w:rsidP="00B750EC">
      <w:pPr>
        <w:rPr>
          <w:rFonts w:ascii="Calibri" w:hAnsi="Calibri" w:cs="Calibri"/>
          <w:sz w:val="22"/>
          <w:szCs w:val="22"/>
        </w:rPr>
      </w:pPr>
    </w:p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6"/>
        <w:gridCol w:w="9721"/>
      </w:tblGrid>
      <w:tr w:rsidR="00B750EC" w:rsidRPr="003502B1" w14:paraId="3BCC957B" w14:textId="77777777" w:rsidTr="000F429D">
        <w:tc>
          <w:tcPr>
            <w:tcW w:w="9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DE7C33" w14:textId="3E595190" w:rsidR="00B750EC" w:rsidRDefault="00B750EC" w:rsidP="00FB3E04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  <w:r w:rsidRPr="00904DB0">
              <w:rPr>
                <w:rFonts w:ascii="Calibri" w:hAnsi="Calibri" w:cs="Calibri"/>
                <w:b/>
                <w:bCs/>
                <w:lang w:eastAsia="en-US"/>
              </w:rPr>
              <w:t xml:space="preserve">POTREBE I NAVIKE DJETETA </w:t>
            </w:r>
          </w:p>
          <w:p w14:paraId="039AE8B8" w14:textId="77777777" w:rsidR="00FA5465" w:rsidRDefault="00FA5465" w:rsidP="00FB3E04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  <w:p w14:paraId="6CC0CEDB" w14:textId="62AC2A45" w:rsidR="00C26FC0" w:rsidRPr="00904DB0" w:rsidRDefault="00C26FC0" w:rsidP="00FB3E04">
            <w:pPr>
              <w:spacing w:line="276" w:lineRule="auto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F77A7D" w:rsidRPr="003502B1" w14:paraId="177FD2D4" w14:textId="77777777" w:rsidTr="000F429D">
        <w:trPr>
          <w:cantSplit/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F5525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22E87" w14:textId="715A8AE0" w:rsidR="00F77A7D" w:rsidRPr="003502B1" w:rsidRDefault="00807478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DIJETE JE DOJENO </w:t>
            </w:r>
            <w:r w:rsidR="006964D7">
              <w:rPr>
                <w:rFonts w:ascii="Calibri" w:hAnsi="Calibri" w:cs="Calibri"/>
                <w:sz w:val="22"/>
                <w:lang w:eastAsia="en-US"/>
              </w:rPr>
              <w:t xml:space="preserve">    </w:t>
            </w:r>
            <w:r w:rsidR="00F77A7D" w:rsidRPr="003502B1">
              <w:rPr>
                <w:rFonts w:ascii="Calibri" w:hAnsi="Calibri" w:cs="Calibri"/>
                <w:sz w:val="22"/>
                <w:lang w:eastAsia="en-US"/>
              </w:rPr>
              <w:t xml:space="preserve">do:  ____ mj, 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 w:rsidR="00F77A7D" w:rsidRPr="003502B1">
              <w:rPr>
                <w:rFonts w:ascii="Calibri" w:hAnsi="Calibri" w:cs="Calibri"/>
                <w:sz w:val="22"/>
                <w:lang w:eastAsia="en-US"/>
              </w:rPr>
              <w:t xml:space="preserve"> još uvijek se doji</w:t>
            </w:r>
          </w:p>
        </w:tc>
      </w:tr>
      <w:tr w:rsidR="00F77A7D" w:rsidRPr="003502B1" w14:paraId="500BF782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C7C411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B98ABC" w14:textId="165067E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APETIT: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 w:rsidR="006964D7"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dobar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loš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selektivan (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izbirljiv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)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kako kada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pretjeran</w:t>
            </w:r>
          </w:p>
        </w:tc>
      </w:tr>
      <w:tr w:rsidR="00F77A7D" w:rsidRPr="003502B1" w14:paraId="422708B0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30C51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C7451" w14:textId="0DDBCC4B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SAMOSTALNOST PRI HRANJENJU: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(ZAOKRUŽITI)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samostalno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nesamostalno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 xml:space="preserve">  potrebno ga je dohraniti</w:t>
            </w:r>
          </w:p>
        </w:tc>
      </w:tr>
      <w:tr w:rsidR="00F77A7D" w:rsidRPr="003502B1" w14:paraId="14333F80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8529CB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A13321" w14:textId="38A172AB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PIJE: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(ZAOKRUŽITI)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na bočicu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/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koristi šalicu uz pomoć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/ 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koristi šalicu samostalno </w:t>
            </w:r>
          </w:p>
        </w:tc>
      </w:tr>
      <w:tr w:rsidR="00F77A7D" w:rsidRPr="003502B1" w14:paraId="35B6A56E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7C20F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7C6189" w14:textId="57EA893D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KOLIKO MLIJEKA DIJETE DNEVNO PIJE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F77A7D" w:rsidRPr="003502B1" w14:paraId="455CB719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52C93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BBE568" w14:textId="1690AEDD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JE LI VAŠE DIJETE IMALO /IMA POTEŠKOĆE SA ŽVAKANJEM I GUTANJEM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   </w:t>
            </w:r>
            <w:r w:rsidR="0064242E">
              <w:rPr>
                <w:rFonts w:ascii="Calibri" w:hAnsi="Calibri" w:cs="Calibri"/>
                <w:sz w:val="22"/>
                <w:szCs w:val="22"/>
                <w:lang w:eastAsia="en-US"/>
              </w:rPr>
              <w:t>NE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/  </w:t>
            </w:r>
            <w:r w:rsidR="0064242E">
              <w:rPr>
                <w:rFonts w:ascii="Calibri" w:hAnsi="Calibri" w:cs="Calibri"/>
                <w:sz w:val="22"/>
                <w:szCs w:val="22"/>
                <w:lang w:eastAsia="en-US"/>
              </w:rPr>
              <w:t>DA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7A7D" w:rsidRPr="003502B1" w14:paraId="42F39389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91EA4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4923E9" w14:textId="79B9D903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NAČIN KONZUMIRANJA HRANE: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(ZAOKRUŽITI)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kašasta  / 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usitnjen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a  /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kruta</w:t>
            </w:r>
          </w:p>
        </w:tc>
      </w:tr>
      <w:tr w:rsidR="00F77A7D" w:rsidRPr="003502B1" w14:paraId="174C161D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FCC35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F9D422" w14:textId="0BF120C1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OBREDI, RITUALI  KOD HRANJENJA: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77A7D" w:rsidRPr="003502B1" w14:paraId="44A632D4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91074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91BA3" w14:textId="24440EFA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ODBIJA LI DIJETE NEKU HRANU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NE   /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>DA   - koju:</w:t>
            </w:r>
          </w:p>
        </w:tc>
      </w:tr>
      <w:tr w:rsidR="00F77A7D" w:rsidRPr="003502B1" w14:paraId="0839040B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8B719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509E1" w14:textId="7151A3E3" w:rsidR="00F77A7D" w:rsidRPr="00510F32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POSTOJE LI NAMIRNICE KOJE DIJETE NE KONZUMIRA ZBOG ZDRAVSTVENIH  </w:t>
            </w:r>
            <w:r w:rsidRPr="00B641E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RAZLOGA</w:t>
            </w:r>
            <w:r w:rsidRPr="00510F3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 (npr. alergije i drugo) </w:t>
            </w:r>
          </w:p>
          <w:p w14:paraId="36A8E7BD" w14:textId="4915CAF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</w:t>
            </w:r>
            <w:r w:rsidR="009830A3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NE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ab/>
            </w:r>
            <w:r w:rsidR="009830A3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   DA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- </w:t>
            </w: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koje: </w:t>
            </w:r>
          </w:p>
          <w:p w14:paraId="08CEFFD3" w14:textId="77777777" w:rsidR="00F77A7D" w:rsidRPr="003502B1" w:rsidRDefault="00F77A7D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  (molimo priložite dokumentaciju)</w:t>
            </w:r>
          </w:p>
        </w:tc>
      </w:tr>
      <w:tr w:rsidR="00F77A7D" w:rsidRPr="003502B1" w14:paraId="25512599" w14:textId="77777777" w:rsidTr="000F429D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CCAED" w14:textId="77777777" w:rsidR="00F77A7D" w:rsidRPr="003502B1" w:rsidRDefault="00F77A7D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883D9" w14:textId="1572DCE6" w:rsidR="00F77A7D" w:rsidRDefault="000B292F" w:rsidP="00FB3E0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POSEBNE NAPOMENE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VEZANE ZA PREHRANU</w:t>
            </w:r>
            <w:r w:rsidR="00F77A7D" w:rsidRPr="003502B1">
              <w:rPr>
                <w:rFonts w:ascii="Calibri" w:hAnsi="Calibri" w:cs="Calibri"/>
                <w:color w:val="000000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 </w:t>
            </w:r>
            <w:r w:rsidRPr="000B292F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(NAVESTI)</w:t>
            </w:r>
          </w:p>
          <w:p w14:paraId="729118C0" w14:textId="436F7C9B" w:rsidR="00510F32" w:rsidRDefault="00510F32" w:rsidP="00FB3E0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270C0DB8" w14:textId="77777777" w:rsidR="00510F32" w:rsidRDefault="00510F32" w:rsidP="00FB3E04">
            <w:pPr>
              <w:spacing w:line="276" w:lineRule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18E1B107" w14:textId="6B79A9EB" w:rsidR="00FB3E04" w:rsidRPr="003502B1" w:rsidRDefault="00FB3E04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</w:tr>
    </w:tbl>
    <w:p w14:paraId="351C2012" w14:textId="77777777" w:rsidR="00B750EC" w:rsidRPr="003502B1" w:rsidRDefault="00B750EC" w:rsidP="00B750EC">
      <w:pPr>
        <w:rPr>
          <w:rFonts w:ascii="Calibri" w:hAnsi="Calibri" w:cs="Calibri"/>
          <w:color w:val="000000"/>
          <w:sz w:val="20"/>
          <w:highlight w:val="gree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127"/>
        <w:gridCol w:w="3827"/>
        <w:gridCol w:w="3713"/>
      </w:tblGrid>
      <w:tr w:rsidR="003F68E8" w:rsidRPr="003502B1" w14:paraId="561DC0DE" w14:textId="77777777" w:rsidTr="00B63B08">
        <w:trPr>
          <w:cantSplit/>
          <w:trHeight w:val="567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6075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A8157E0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52DD5330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14674BC9" w14:textId="2E42C71C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RITAM SPAVANJA: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3861B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</w:t>
            </w:r>
          </w:p>
          <w:p w14:paraId="59D32B58" w14:textId="2F0449BC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        NOĆNI SAN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9E585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1532BA32" w14:textId="1081D843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       DNEVNI SAN</w:t>
            </w:r>
          </w:p>
        </w:tc>
      </w:tr>
      <w:tr w:rsidR="003F68E8" w:rsidRPr="003502B1" w14:paraId="68305897" w14:textId="77777777" w:rsidTr="00B63B08">
        <w:trPr>
          <w:cantSplit/>
          <w:trHeight w:val="567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722F1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D42735" w14:textId="4DE49D8C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723D54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</w:t>
            </w:r>
          </w:p>
          <w:p w14:paraId="4CF0E3CF" w14:textId="288B9422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         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od _____ do _____sati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63A2E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</w:t>
            </w:r>
          </w:p>
          <w:p w14:paraId="506067F2" w14:textId="60524E64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I    dnevni san  od _____ do _____sati</w:t>
            </w:r>
          </w:p>
          <w:p w14:paraId="27A4E13A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II    dnevni san  od _____ do _____sati</w:t>
            </w:r>
          </w:p>
          <w:p w14:paraId="1D809066" w14:textId="49F06D7B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</w:tr>
      <w:tr w:rsidR="003F68E8" w:rsidRPr="003502B1" w14:paraId="0E602D2F" w14:textId="77777777" w:rsidTr="00FB3E04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39A42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A7A" w14:textId="4C9215A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ZASPE LI DIJETE SAMOSTALNO: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 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NE   /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 w:rsidRPr="00162D9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   </w:t>
            </w:r>
          </w:p>
          <w:p w14:paraId="0FF2DA62" w14:textId="4FCAC887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AKO JE ODGOVOR </w:t>
            </w:r>
            <w:r w:rsidRPr="00FB3E04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NE 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KAKO uspavljujete dijete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5EB4F423" w14:textId="2CCC2CDA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zaspe samo /  d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uda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/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bočica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/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dojenje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>igračka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/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ostalo </w:t>
            </w:r>
            <w:r w:rsidRPr="00FB3E04">
              <w:rPr>
                <w:rFonts w:ascii="Calibri" w:hAnsi="Calibri" w:cs="Calibri"/>
                <w:bCs/>
                <w:color w:val="000000"/>
                <w:sz w:val="18"/>
                <w:szCs w:val="18"/>
                <w:lang w:eastAsia="en-US"/>
              </w:rPr>
              <w:t>(NAVESTI)</w:t>
            </w:r>
          </w:p>
          <w:p w14:paraId="15D4951D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  <w:p w14:paraId="216DDA66" w14:textId="5F978094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DIJETE SE USPAVLJUJE 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lako</w:t>
            </w:r>
            <w:r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  <w:t xml:space="preserve"> teško</w:t>
            </w:r>
          </w:p>
        </w:tc>
      </w:tr>
      <w:tr w:rsidR="003F68E8" w:rsidRPr="003502B1" w14:paraId="6D43DF16" w14:textId="77777777" w:rsidTr="00FB3E04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22B69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A232" w14:textId="1F534064" w:rsidR="003F68E8" w:rsidRPr="00FB3E04" w:rsidRDefault="003F68E8" w:rsidP="00FB3E04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DIJETE SPAVA</w:t>
            </w:r>
            <w:r w:rsidRPr="00FB3E04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: (ZAOKRUŽITI I DOPUNITI)</w:t>
            </w:r>
          </w:p>
          <w:p w14:paraId="4122C09B" w14:textId="5E41B5FA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m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irno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nemirno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plače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u snu  / 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vrišti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budi se  ________  puta</w:t>
            </w:r>
          </w:p>
        </w:tc>
      </w:tr>
      <w:tr w:rsidR="003F68E8" w:rsidRPr="003502B1" w14:paraId="7B15CDF1" w14:textId="77777777" w:rsidTr="000F429D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3498" w14:textId="77777777" w:rsidR="003F68E8" w:rsidRPr="003502B1" w:rsidRDefault="003F68E8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65F7" w14:textId="77777777" w:rsidR="003F68E8" w:rsidRDefault="003F68E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2"/>
                <w:lang w:eastAsia="en-US"/>
              </w:rPr>
              <w:t>POSEBNE NAPOMENE VEZANE  UZ SPAVANJE</w:t>
            </w:r>
            <w:r w:rsidRPr="003502B1">
              <w:rPr>
                <w:rFonts w:ascii="Calibri" w:hAnsi="Calibri" w:cs="Calibri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 </w:t>
            </w:r>
            <w:r w:rsidRPr="000A48E2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</w:p>
          <w:p w14:paraId="1E3890C0" w14:textId="58C15533" w:rsidR="00510F32" w:rsidRPr="003502B1" w:rsidRDefault="00510F32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</w:tbl>
    <w:p w14:paraId="0E8A9F99" w14:textId="77777777" w:rsidR="00B750EC" w:rsidRPr="003502B1" w:rsidRDefault="00B750EC" w:rsidP="00B750EC">
      <w:pPr>
        <w:rPr>
          <w:rFonts w:ascii="Calibri" w:hAnsi="Calibri" w:cs="Calibri"/>
          <w:sz w:val="20"/>
          <w:highlight w:val="green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80"/>
        <w:gridCol w:w="6788"/>
      </w:tblGrid>
      <w:tr w:rsidR="006D3CE1" w:rsidRPr="003502B1" w14:paraId="252F5730" w14:textId="77777777" w:rsidTr="000F429D">
        <w:trPr>
          <w:cantSplit/>
          <w:trHeight w:val="34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196C99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1661" w14:textId="5EE1D2B8" w:rsidR="006D3CE1" w:rsidRPr="003502B1" w:rsidRDefault="007D2850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DJETETU</w:t>
            </w:r>
            <w:r w:rsidR="00856612">
              <w:rPr>
                <w:rFonts w:ascii="Calibri" w:hAnsi="Calibri" w:cs="Calibri"/>
                <w:bCs/>
                <w:sz w:val="22"/>
                <w:lang w:eastAsia="en-US"/>
              </w:rPr>
              <w:t xml:space="preserve"> SU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POTREBNE PELENE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: </w:t>
            </w:r>
            <w:r w:rsidRPr="00FD4C41">
              <w:rPr>
                <w:rFonts w:ascii="Calibri" w:hAnsi="Calibri" w:cs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NE    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/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 DA -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stalno</w:t>
            </w:r>
            <w:r w:rsidR="00C07D1E">
              <w:rPr>
                <w:rFonts w:ascii="Calibri" w:hAnsi="Calibri" w:cs="Calibri"/>
                <w:sz w:val="22"/>
                <w:szCs w:val="22"/>
                <w:lang w:eastAsia="en-US"/>
              </w:rPr>
              <w:t>,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C07D1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za spavanje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: 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dnevno,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D3CE1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noćno</w:t>
            </w:r>
          </w:p>
        </w:tc>
      </w:tr>
      <w:tr w:rsidR="006D3CE1" w:rsidRPr="003502B1" w14:paraId="5414663A" w14:textId="77777777" w:rsidTr="000F429D">
        <w:trPr>
          <w:cantSplit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09F03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5A31" w14:textId="6B7AC691" w:rsidR="005E362A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PRIVIKAVANJE NA SAMOSTALNO OBAVLJANJE NUŽDE: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 I DOPUNITI)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</w:p>
          <w:p w14:paraId="7850F002" w14:textId="7D4D2CE6" w:rsidR="006D3CE1" w:rsidRPr="003502B1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>nije počelo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počelo  je   s ________mj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eseci</w:t>
            </w:r>
          </w:p>
        </w:tc>
      </w:tr>
      <w:tr w:rsidR="006D3CE1" w:rsidRPr="003502B1" w14:paraId="3504AED0" w14:textId="77777777" w:rsidTr="000F429D">
        <w:trPr>
          <w:cantSplit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28F52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6380" w14:textId="77777777" w:rsidR="005E362A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SADA DIJETE: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 I DOPUNITI)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</w:p>
          <w:p w14:paraId="506104DF" w14:textId="4D288C23" w:rsidR="006D3CE1" w:rsidRPr="003502B1" w:rsidRDefault="005E362A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samo ide na WC ili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kahlicu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traži da ga se odvede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treba ga podsjetiti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treba pomoć pri obavljanju nužde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sjedi i ne obavi nuždu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odbija odlazak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 /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ostalo</w:t>
            </w:r>
            <w:r w:rsidR="00EE54C5">
              <w:rPr>
                <w:rFonts w:ascii="Calibri" w:hAnsi="Calibri" w:cs="Calibri"/>
                <w:bCs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</w:tc>
      </w:tr>
      <w:tr w:rsidR="006D3CE1" w:rsidRPr="003502B1" w14:paraId="03DFA0D7" w14:textId="77777777" w:rsidTr="000F429D">
        <w:trPr>
          <w:cantSplit/>
          <w:trHeight w:val="34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32633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34B0" w14:textId="26139224" w:rsidR="006D3CE1" w:rsidRPr="003502B1" w:rsidRDefault="00AA6023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UKOLIKO JE DIJETE ODVIKNUTO OD PELENA, DOGAĐA LI MU SE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>: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 I DOPUNITI)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</w:p>
          <w:p w14:paraId="696B2CAF" w14:textId="7A5F5683" w:rsidR="006D3CE1" w:rsidRPr="003502B1" w:rsidRDefault="006D3CE1" w:rsidP="006964D7">
            <w:pPr>
              <w:numPr>
                <w:ilvl w:val="0"/>
                <w:numId w:val="38"/>
              </w:numPr>
              <w:spacing w:line="276" w:lineRule="auto"/>
              <w:ind w:left="343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mokrenje u gaćice u budnom stanju, na spavanju, </w:t>
            </w:r>
            <w:r w:rsidR="006964D7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koliko često?_________</w:t>
            </w:r>
          </w:p>
          <w:p w14:paraId="4F9E333A" w14:textId="2700927F" w:rsidR="006D3CE1" w:rsidRPr="003502B1" w:rsidRDefault="00AA6023" w:rsidP="006964D7">
            <w:pPr>
              <w:numPr>
                <w:ilvl w:val="0"/>
                <w:numId w:val="38"/>
              </w:numPr>
              <w:spacing w:line="276" w:lineRule="auto"/>
              <w:ind w:left="343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lang w:eastAsia="en-US"/>
              </w:rPr>
              <w:t>obavljanje velike nužde u ga</w:t>
            </w:r>
            <w:r w:rsidR="006964D7">
              <w:rPr>
                <w:rFonts w:ascii="Calibri" w:hAnsi="Calibri" w:cs="Calibri"/>
                <w:bCs/>
                <w:sz w:val="22"/>
                <w:lang w:eastAsia="en-US"/>
              </w:rPr>
              <w:t>ć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ice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, </w:t>
            </w:r>
            <w:r w:rsidR="006964D7">
              <w:rPr>
                <w:rFonts w:ascii="Calibri" w:hAnsi="Calibri" w:cs="Calibri"/>
                <w:bCs/>
                <w:sz w:val="22"/>
                <w:lang w:eastAsia="en-US"/>
              </w:rPr>
              <w:t xml:space="preserve">   </w:t>
            </w:r>
            <w:r w:rsidR="006D3CE1" w:rsidRPr="003502B1">
              <w:rPr>
                <w:rFonts w:ascii="Calibri" w:hAnsi="Calibri" w:cs="Calibri"/>
                <w:bCs/>
                <w:sz w:val="22"/>
                <w:lang w:eastAsia="en-US"/>
              </w:rPr>
              <w:t>koliko često?______</w:t>
            </w:r>
          </w:p>
          <w:p w14:paraId="0320295E" w14:textId="77777777" w:rsidR="006D3CE1" w:rsidRPr="003502B1" w:rsidRDefault="006D3CE1" w:rsidP="006964D7">
            <w:pPr>
              <w:numPr>
                <w:ilvl w:val="0"/>
                <w:numId w:val="38"/>
              </w:numPr>
              <w:spacing w:line="276" w:lineRule="auto"/>
              <w:ind w:left="343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zadržavanje stolice</w:t>
            </w:r>
          </w:p>
        </w:tc>
      </w:tr>
      <w:tr w:rsidR="006D3CE1" w:rsidRPr="003502B1" w14:paraId="3C711BBD" w14:textId="77777777" w:rsidTr="000F429D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1999" w14:textId="77777777" w:rsidR="006D3CE1" w:rsidRPr="003502B1" w:rsidRDefault="006D3CE1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6ED2" w14:textId="53CA5F70" w:rsidR="006D3CE1" w:rsidRDefault="003F68E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lang w:eastAsia="en-US"/>
              </w:rPr>
              <w:t>POSEBNE NAPOMENE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VEZANE UZ PELENE I NUŽDU</w:t>
            </w:r>
            <w:r w:rsidR="006D3CE1" w:rsidRPr="003502B1">
              <w:rPr>
                <w:rFonts w:ascii="Calibri" w:hAnsi="Calibri" w:cs="Calibri"/>
                <w:sz w:val="22"/>
                <w:lang w:eastAsia="en-US"/>
              </w:rPr>
              <w:t>:</w:t>
            </w:r>
            <w:r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 w:rsidRPr="003F68E8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</w:p>
          <w:p w14:paraId="15BC3A0F" w14:textId="710C1A47" w:rsidR="00510F32" w:rsidRDefault="00510F32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785904E9" w14:textId="77777777" w:rsidR="00510F32" w:rsidRDefault="00510F32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B24C39D" w14:textId="3CDAD894" w:rsidR="003F68E8" w:rsidRPr="003502B1" w:rsidRDefault="003F68E8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B750EC" w:rsidRPr="003502B1" w14:paraId="30D179D8" w14:textId="77777777" w:rsidTr="000F429D">
        <w:trPr>
          <w:cantSplit/>
          <w:trHeight w:val="300"/>
        </w:trPr>
        <w:tc>
          <w:tcPr>
            <w:tcW w:w="9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5A8E" w14:textId="7745DA3E" w:rsidR="00986A9A" w:rsidRDefault="00986A9A" w:rsidP="00986A9A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986A9A">
              <w:rPr>
                <w:rFonts w:ascii="Calibri" w:hAnsi="Calibri" w:cs="Calibri"/>
                <w:b/>
                <w:sz w:val="22"/>
                <w:lang w:eastAsia="en-US"/>
              </w:rPr>
              <w:lastRenderedPageBreak/>
              <w:t>MOLIMO UPIŠITE AKO JE DIJETE UKLJUČENO U PRAĆENJE ILI TERAPIJU  SPECIJALISTA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</w:t>
            </w:r>
          </w:p>
          <w:p w14:paraId="5A41FE9C" w14:textId="7E323F1B" w:rsidR="00B750EC" w:rsidRPr="00986A9A" w:rsidRDefault="00986A9A" w:rsidP="00986A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</w:pPr>
            <w:r w:rsidRPr="00986A9A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(NPR. FIZIJATRA, NEUROPEDIJATRA, LOGOPEDA, REHABILITATORA, PSIHOLOGA, FIZIOTERAPEUTA , STRUČNJAKA DRUGE PREDŠKOLSKE USTANOVE I DRUGO):</w:t>
            </w:r>
          </w:p>
        </w:tc>
      </w:tr>
      <w:tr w:rsidR="000B292F" w:rsidRPr="003502B1" w14:paraId="12080EE2" w14:textId="77777777" w:rsidTr="000F429D">
        <w:trPr>
          <w:cantSplit/>
          <w:trHeight w:val="227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C1EC5" w14:textId="77777777" w:rsidR="000B292F" w:rsidRPr="003502B1" w:rsidRDefault="000B292F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5A75" w14:textId="1D3809F7" w:rsidR="000B292F" w:rsidRPr="003502B1" w:rsidRDefault="00BB343B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KOJA USTANOVA: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41C" w14:textId="77777777" w:rsidR="000B292F" w:rsidRPr="003502B1" w:rsidRDefault="000B292F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0B292F" w:rsidRPr="003502B1" w14:paraId="7F1B122B" w14:textId="77777777" w:rsidTr="000F429D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FBF7A" w14:textId="77777777" w:rsidR="000B292F" w:rsidRPr="003502B1" w:rsidRDefault="000B292F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A12E" w14:textId="0750DCD8" w:rsidR="000B292F" w:rsidRPr="003502B1" w:rsidRDefault="00BB343B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KOJI VRSTA STRUČNJAKA: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5733" w14:textId="77777777" w:rsidR="000B292F" w:rsidRPr="003502B1" w:rsidRDefault="000B292F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  <w:tr w:rsidR="000B292F" w:rsidRPr="003502B1" w14:paraId="57A4E6CC" w14:textId="77777777" w:rsidTr="000F429D">
        <w:trPr>
          <w:cantSplit/>
          <w:trHeight w:val="22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093C" w14:textId="77777777" w:rsidR="000B292F" w:rsidRPr="003502B1" w:rsidRDefault="000B292F" w:rsidP="001D77A0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2854" w14:textId="383C79FE" w:rsidR="000B292F" w:rsidRPr="003502B1" w:rsidRDefault="00BB343B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>KOJA TERAPIJA :</w:t>
            </w:r>
          </w:p>
        </w:tc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6B7" w14:textId="77777777" w:rsidR="000B292F" w:rsidRPr="003502B1" w:rsidRDefault="000B292F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</w:tc>
      </w:tr>
    </w:tbl>
    <w:p w14:paraId="6C37026A" w14:textId="77777777" w:rsidR="00B750EC" w:rsidRPr="003502B1" w:rsidRDefault="00B750EC" w:rsidP="00B750EC">
      <w:pPr>
        <w:rPr>
          <w:rFonts w:ascii="Calibri" w:hAnsi="Calibri" w:cs="Calibri"/>
          <w:color w:val="00B050"/>
          <w:sz w:val="22"/>
          <w:szCs w:val="22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31"/>
        <w:gridCol w:w="3119"/>
        <w:gridCol w:w="3118"/>
      </w:tblGrid>
      <w:tr w:rsidR="00B750EC" w:rsidRPr="003502B1" w14:paraId="4BE8F163" w14:textId="77777777" w:rsidTr="000F429D">
        <w:trPr>
          <w:cantSplit/>
          <w:trHeight w:val="22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8257" w14:textId="6E7DD201" w:rsidR="00B750EC" w:rsidRPr="00866234" w:rsidRDefault="005425C5" w:rsidP="005425C5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lang w:eastAsia="en-US"/>
              </w:rPr>
            </w:pPr>
            <w:r w:rsidRPr="00866234">
              <w:rPr>
                <w:rFonts w:ascii="Calibri" w:hAnsi="Calibri" w:cs="Calibri"/>
                <w:b/>
                <w:sz w:val="22"/>
                <w:lang w:eastAsia="en-US"/>
              </w:rPr>
              <w:t>MOLIMO UPIŠITE AKO DIJETE IMA TEŠKOĆE  U RAZVOJU</w:t>
            </w:r>
            <w:r w:rsidR="00B750EC" w:rsidRPr="00866234">
              <w:rPr>
                <w:rFonts w:ascii="Calibri" w:hAnsi="Calibri" w:cs="Calibri"/>
                <w:b/>
                <w:sz w:val="22"/>
                <w:lang w:eastAsia="en-US"/>
              </w:rPr>
              <w:t>:</w:t>
            </w:r>
          </w:p>
        </w:tc>
      </w:tr>
      <w:tr w:rsidR="005425C5" w:rsidRPr="003502B1" w14:paraId="7A69A799" w14:textId="77777777" w:rsidTr="00A330D0">
        <w:trPr>
          <w:trHeight w:val="13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813C21" w14:textId="77777777" w:rsidR="005425C5" w:rsidRPr="003502B1" w:rsidRDefault="005425C5" w:rsidP="001D77A0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3B63" w14:textId="5D69A4A4" w:rsidR="005425C5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NALAZ I MIŠLJENJE JEDINSTVENOG TIJELA VJEŠTAČENJA: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530C3C1B" w14:textId="77777777" w:rsidR="005425C5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 </w:t>
            </w:r>
          </w:p>
          <w:p w14:paraId="422EC80C" w14:textId="24F030F3" w:rsidR="005425C5" w:rsidRDefault="005425C5" w:rsidP="00A330D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   /   DA</w:t>
            </w:r>
          </w:p>
          <w:p w14:paraId="6F9F1086" w14:textId="5D668CA7" w:rsidR="005425C5" w:rsidRPr="003502B1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14E" w14:textId="77777777" w:rsidR="005425C5" w:rsidRDefault="005425C5" w:rsidP="00A330D0">
            <w:pPr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RJEŠENJE CENTRA ZA SOCIJALNU SKRB: 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I)</w:t>
            </w:r>
            <w:r w:rsidRPr="003502B1">
              <w:rPr>
                <w:rFonts w:ascii="Calibri" w:hAnsi="Calibri" w:cs="Calibri"/>
                <w:bCs/>
                <w:sz w:val="22"/>
                <w:lang w:eastAsia="en-US"/>
              </w:rPr>
              <w:t xml:space="preserve">  </w:t>
            </w:r>
          </w:p>
          <w:p w14:paraId="63D6D3CB" w14:textId="77777777" w:rsidR="005425C5" w:rsidRDefault="005425C5" w:rsidP="00A330D0">
            <w:pPr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43880935" w14:textId="77777777" w:rsidR="005425C5" w:rsidRDefault="005425C5" w:rsidP="00A330D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   /   DA</w:t>
            </w:r>
          </w:p>
          <w:p w14:paraId="4449CA0F" w14:textId="17AD0649" w:rsidR="005425C5" w:rsidRPr="003502B1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2DD0" w14:textId="77777777" w:rsidR="005425C5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MEDICINSKI I DRUGI NALAZI:</w:t>
            </w:r>
          </w:p>
          <w:p w14:paraId="34340EE2" w14:textId="77777777" w:rsidR="005425C5" w:rsidRDefault="005425C5" w:rsidP="00A330D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443E2E1D" w14:textId="77777777" w:rsidR="005425C5" w:rsidRDefault="005425C5" w:rsidP="00A330D0">
            <w:pP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  <w:p w14:paraId="207BFA22" w14:textId="4F37BDE5" w:rsidR="005425C5" w:rsidRDefault="005425C5" w:rsidP="00A330D0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NE   /   DA</w:t>
            </w:r>
          </w:p>
          <w:p w14:paraId="72EC9DAB" w14:textId="4C2BB7FC" w:rsidR="005425C5" w:rsidRPr="003502B1" w:rsidRDefault="005425C5" w:rsidP="00A330D0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B750EC" w:rsidRPr="003502B1" w14:paraId="01A2F669" w14:textId="77777777" w:rsidTr="000F429D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3CCA" w14:textId="77777777" w:rsidR="00B750EC" w:rsidRPr="003502B1" w:rsidRDefault="00B750EC" w:rsidP="001D77A0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1CA" w14:textId="77777777" w:rsidR="00A330D0" w:rsidRDefault="00A330D0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VRSTE TEŠKOĆA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="00B750EC"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281DE21" w14:textId="19418802" w:rsidR="00A330D0" w:rsidRDefault="00B750EC" w:rsidP="00E774F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oštećenja vida</w:t>
            </w:r>
            <w:r w:rsidR="00A330D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oštećenja sluha</w:t>
            </w:r>
            <w:r w:rsidR="00A330D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/   intelektualne teškoće   /   poremećaji iz spektra autizma   /   </w:t>
            </w:r>
          </w:p>
          <w:p w14:paraId="020B6296" w14:textId="448B32F2" w:rsidR="00A330D0" w:rsidRDefault="00A330D0" w:rsidP="00E774F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motorički poremećaj   /   teškoće jezično glasovne-govorne komunikacije  / </w:t>
            </w:r>
            <w:r w:rsidR="00A9141F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višestruke teškoće u razvoj  / 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2B2D7708" w14:textId="354E8658" w:rsidR="00A330D0" w:rsidRPr="00A9141F" w:rsidRDefault="00A9141F" w:rsidP="00E774F1">
            <w:pPr>
              <w:spacing w:line="360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specifične teškoće u učenju   /   kronične bolesti   /   problemi u ponašanju   / ostalo: </w:t>
            </w:r>
            <w:r w:rsidRPr="00A9141F">
              <w:rPr>
                <w:rFonts w:ascii="Calibri" w:hAnsi="Calibri" w:cs="Calibri"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NAVESTI</w:t>
            </w:r>
            <w:r w:rsidRPr="00A9141F">
              <w:rPr>
                <w:rFonts w:ascii="Calibri" w:hAnsi="Calibri" w:cs="Calibri"/>
                <w:sz w:val="18"/>
                <w:szCs w:val="18"/>
                <w:lang w:eastAsia="en-US"/>
              </w:rPr>
              <w:t>)</w:t>
            </w:r>
          </w:p>
          <w:p w14:paraId="4382941D" w14:textId="77777777" w:rsidR="00A330D0" w:rsidRDefault="00A330D0" w:rsidP="00E774F1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37BDB90" w14:textId="2084A0E2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3D3DE7A" w14:textId="77777777" w:rsidR="00B750EC" w:rsidRPr="003502B1" w:rsidRDefault="00B750EC" w:rsidP="00B750EC">
      <w:pPr>
        <w:ind w:left="720"/>
        <w:rPr>
          <w:rFonts w:ascii="Calibri" w:hAnsi="Calibri" w:cs="Calibri"/>
          <w:color w:val="00B050"/>
        </w:rPr>
      </w:pPr>
    </w:p>
    <w:p w14:paraId="22110D91" w14:textId="77777777" w:rsidR="00B750EC" w:rsidRPr="003502B1" w:rsidRDefault="00B750EC" w:rsidP="00B750EC">
      <w:pPr>
        <w:rPr>
          <w:rFonts w:ascii="Calibri" w:hAnsi="Calibri"/>
          <w:b/>
          <w:color w:val="0D0D0D"/>
        </w:rPr>
      </w:pPr>
    </w:p>
    <w:p w14:paraId="03423398" w14:textId="3C2B9488" w:rsidR="00B750EC" w:rsidRDefault="00B750EC" w:rsidP="00B750EC">
      <w:pPr>
        <w:rPr>
          <w:rFonts w:ascii="Calibri" w:hAnsi="Calibri"/>
          <w:b/>
          <w:color w:val="0D0D0D"/>
        </w:rPr>
      </w:pPr>
      <w:r w:rsidRPr="003502B1">
        <w:rPr>
          <w:rFonts w:ascii="Calibri" w:hAnsi="Calibri"/>
          <w:b/>
          <w:color w:val="0D0D0D"/>
        </w:rPr>
        <w:t>MOTORIČKI  I  SENZORIČKI RAZVOJ</w:t>
      </w:r>
      <w:r w:rsidR="00AC417C">
        <w:rPr>
          <w:rFonts w:ascii="Calibri" w:hAnsi="Calibri"/>
          <w:b/>
          <w:color w:val="0D0D0D"/>
        </w:rPr>
        <w:t xml:space="preserve">  DJETETA:</w:t>
      </w:r>
    </w:p>
    <w:p w14:paraId="1DC1FF60" w14:textId="77777777" w:rsidR="00B750EC" w:rsidRPr="003502B1" w:rsidRDefault="00B750EC" w:rsidP="00B750EC">
      <w:pPr>
        <w:rPr>
          <w:rFonts w:ascii="Calibri" w:hAnsi="Calibri"/>
          <w:b/>
          <w:color w:val="0D0D0D"/>
        </w:rPr>
      </w:pPr>
      <w:r w:rsidRPr="003502B1">
        <w:rPr>
          <w:rFonts w:ascii="Calibri" w:hAnsi="Calibri"/>
          <w:b/>
          <w:color w:val="0D0D0D"/>
        </w:rPr>
        <w:t xml:space="preserve">  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3222"/>
        <w:gridCol w:w="3223"/>
        <w:gridCol w:w="3223"/>
      </w:tblGrid>
      <w:tr w:rsidR="0064242E" w:rsidRPr="003502B1" w14:paraId="57351616" w14:textId="77777777" w:rsidTr="00B63B08">
        <w:trPr>
          <w:cantSplit/>
          <w:trHeight w:val="3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EBF59" w14:textId="77777777" w:rsidR="0064242E" w:rsidRPr="003502B1" w:rsidRDefault="0064242E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75BD8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DIJETE SAMOSTALNO SJEDI: </w:t>
            </w:r>
            <w:r w:rsidRPr="0064242E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(ZAOKRUŽITI)</w:t>
            </w:r>
          </w:p>
          <w:p w14:paraId="46F45A0B" w14:textId="77777777" w:rsidR="0064242E" w:rsidRDefault="0064242E" w:rsidP="0064242E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2952A601" w14:textId="739E1BF0" w:rsidR="0064242E" w:rsidRPr="0064242E" w:rsidRDefault="0064242E" w:rsidP="0064242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64242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 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 od______ mjeseci</w:t>
            </w:r>
          </w:p>
          <w:p w14:paraId="1AF572A9" w14:textId="5CEB495E" w:rsidR="0064242E" w:rsidRDefault="0064242E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F68C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DIJETE JE PUZALO: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715C0087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</w:p>
          <w:p w14:paraId="718D2D61" w14:textId="77777777" w:rsidR="0064242E" w:rsidRPr="0064242E" w:rsidRDefault="0064242E" w:rsidP="0064242E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64242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 DA</w:t>
            </w:r>
          </w:p>
          <w:p w14:paraId="69A93224" w14:textId="62444D72" w:rsidR="0064242E" w:rsidRDefault="0064242E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9CE63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en-US"/>
              </w:rPr>
              <w:t xml:space="preserve">DIJETE SAMOSTALNO HODA: </w:t>
            </w:r>
            <w:r w:rsidRPr="0064242E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(ZAOKRUŽITI)</w:t>
            </w:r>
          </w:p>
          <w:p w14:paraId="417B6D2A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</w:p>
          <w:p w14:paraId="62E76702" w14:textId="77777777" w:rsidR="0064242E" w:rsidRPr="0064242E" w:rsidRDefault="0064242E" w:rsidP="0064242E">
            <w:pPr>
              <w:spacing w:line="276" w:lineRule="auto"/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64242E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 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 od______ mjeseci</w:t>
            </w:r>
          </w:p>
          <w:p w14:paraId="51AF9006" w14:textId="278F59F9" w:rsidR="0064242E" w:rsidRPr="003502B1" w:rsidRDefault="0064242E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</w:tr>
      <w:tr w:rsidR="00C26FC0" w:rsidRPr="003502B1" w14:paraId="22038101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3704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D4FBE" w14:textId="77777777" w:rsidR="0064242E" w:rsidRDefault="0064242E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KAKO PROCJENJUJETE MOTORIČKI RAZVOJ SVOJEG DJETETA: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79FED41E" w14:textId="52064447" w:rsidR="00C26FC0" w:rsidRPr="003502B1" w:rsidRDefault="0064242E" w:rsidP="00FB3E04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A5465"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>izrazito spretno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>prosječno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izrazito nespretno</w:t>
            </w:r>
          </w:p>
          <w:p w14:paraId="401C8ABE" w14:textId="77777777" w:rsidR="00C26FC0" w:rsidRPr="003502B1" w:rsidRDefault="00C26FC0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</w:p>
        </w:tc>
      </w:tr>
      <w:tr w:rsidR="00C26FC0" w:rsidRPr="003502B1" w14:paraId="2E94327D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8BF01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479AE" w14:textId="721B9946" w:rsidR="00C26FC0" w:rsidRPr="00FA5465" w:rsidRDefault="0064242E" w:rsidP="00FB3E0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UOČAVATE LI NEKE OD NIŽE NAVEDENIH SPECIFIČNOSTI U MOTORIČKOM RAZVOJU SVOGA DJETETA</w:t>
            </w:r>
            <w:r w:rsidR="00C26FC0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  <w:r w:rsidRPr="00FA5465">
              <w:rPr>
                <w:rFonts w:asciiTheme="minorHAnsi" w:hAnsiTheme="minorHAnsi" w:cstheme="minorHAnsi"/>
                <w:bCs/>
                <w:sz w:val="18"/>
                <w:szCs w:val="18"/>
                <w:lang w:eastAsia="en-US"/>
              </w:rPr>
              <w:t xml:space="preserve"> (ZAOKRUŽITI I DOPUNITI)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182F889" w14:textId="77777777" w:rsidR="00F81A7A" w:rsidRPr="00FA5465" w:rsidRDefault="00C26FC0" w:rsidP="00E774F1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Nespretnost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češće padanje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spoticanje, 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sudaranje s predmetima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="00772E85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w:r w:rsidRPr="00FA54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klonost povredama</w:t>
            </w:r>
            <w:r w:rsidR="00772E85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  / 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ojačano motorno kretanje (živahno)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   /   h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od na prstima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   /  n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e voli se kretati  </w:t>
            </w:r>
            <w:r w:rsidR="0064242E" w:rsidRPr="00FA5465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</w:p>
          <w:p w14:paraId="5AB8ED1A" w14:textId="5E522C86" w:rsidR="00C26FC0" w:rsidRPr="00FA5465" w:rsidRDefault="0064242E" w:rsidP="00E774F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26FC0" w:rsidRPr="00FA5465">
              <w:rPr>
                <w:rFonts w:asciiTheme="minorHAnsi" w:hAnsiTheme="minorHAnsi" w:cstheme="minorHAnsi"/>
                <w:sz w:val="22"/>
                <w:szCs w:val="22"/>
              </w:rPr>
              <w:t>stalo</w:t>
            </w:r>
            <w:r w:rsidRPr="00FA54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A5465">
              <w:rPr>
                <w:rFonts w:asciiTheme="minorHAnsi" w:hAnsiTheme="minorHAnsi" w:cstheme="minorHAnsi"/>
              </w:rPr>
              <w:t xml:space="preserve"> </w:t>
            </w:r>
            <w:r w:rsidRPr="00FA5465">
              <w:rPr>
                <w:rFonts w:asciiTheme="minorHAnsi" w:hAnsiTheme="minorHAnsi" w:cstheme="minorHAnsi"/>
                <w:sz w:val="18"/>
                <w:szCs w:val="18"/>
              </w:rPr>
              <w:t>(NAVESTI)</w:t>
            </w:r>
          </w:p>
          <w:p w14:paraId="4B06C8CD" w14:textId="77777777" w:rsidR="00F81A7A" w:rsidRPr="00F81A7A" w:rsidRDefault="00F81A7A" w:rsidP="0064242E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16CBC6" w14:textId="479FDB9D" w:rsidR="00772E85" w:rsidRPr="00F81A7A" w:rsidRDefault="00772E85" w:rsidP="0064242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26FC0" w:rsidRPr="003502B1" w14:paraId="70DE707E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1AACC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20F3A" w14:textId="6A9A0077" w:rsidR="00C26FC0" w:rsidRPr="00F81A7A" w:rsidRDefault="00F81A7A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A7A">
              <w:rPr>
                <w:rFonts w:asciiTheme="minorHAnsi" w:hAnsiTheme="minorHAnsi" w:cstheme="minorHAnsi"/>
                <w:sz w:val="22"/>
                <w:szCs w:val="22"/>
              </w:rPr>
              <w:t>KOJOM RUKOM SE DIJETE PRETEŽNO KORISTI __________________________</w:t>
            </w:r>
          </w:p>
          <w:p w14:paraId="2834FF9E" w14:textId="77777777" w:rsidR="00FA5465" w:rsidRDefault="00FA5465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9CB2C" w14:textId="16C54000" w:rsidR="00C26FC0" w:rsidRDefault="00F81A7A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1A7A">
              <w:rPr>
                <w:rFonts w:asciiTheme="minorHAnsi" w:hAnsiTheme="minorHAnsi" w:cstheme="minorHAnsi"/>
                <w:sz w:val="22"/>
                <w:szCs w:val="22"/>
              </w:rPr>
              <w:t>POKAZUJE LI DIJETE INTERES ZA ŠARANJE, CRTANJE I SLUŽENJE OLOVKOM?   _____________</w:t>
            </w:r>
          </w:p>
          <w:p w14:paraId="12385944" w14:textId="77777777" w:rsidR="00FA5465" w:rsidRPr="00F81A7A" w:rsidRDefault="00FA5465" w:rsidP="00F81A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6F09F9" w14:textId="7FE65863" w:rsidR="00F81A7A" w:rsidRPr="00F81A7A" w:rsidRDefault="00F81A7A" w:rsidP="00F81A7A">
            <w:pPr>
              <w:rPr>
                <w:rFonts w:asciiTheme="minorHAnsi" w:hAnsiTheme="minorHAnsi" w:cstheme="minorHAnsi"/>
              </w:rPr>
            </w:pPr>
          </w:p>
        </w:tc>
      </w:tr>
      <w:tr w:rsidR="00C26FC0" w:rsidRPr="003502B1" w14:paraId="51E78B12" w14:textId="77777777" w:rsidTr="00333277">
        <w:trPr>
          <w:cantSplit/>
          <w:trHeight w:val="30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E8637" w14:textId="77777777" w:rsidR="00C26FC0" w:rsidRPr="003502B1" w:rsidRDefault="00C26FC0" w:rsidP="00C26FC0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B631D" w14:textId="77777777" w:rsidR="00F81A7A" w:rsidRDefault="00F81A7A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POKAZUJE LI DIJETE PREOSJETLJIVOST NA PODRAŽAJE IZ OKOLINE</w:t>
            </w:r>
            <w:r w:rsidR="00C26FC0"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</w:p>
          <w:p w14:paraId="5BD03D67" w14:textId="0F8D7514" w:rsidR="00F81A7A" w:rsidRDefault="00C26FC0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 </w:t>
            </w:r>
            <w:r w:rsidR="00FA5465">
              <w:rPr>
                <w:rFonts w:ascii="Calibri" w:hAnsi="Calibri"/>
                <w:sz w:val="22"/>
                <w:szCs w:val="22"/>
                <w:lang w:eastAsia="en-US"/>
              </w:rPr>
              <w:t xml:space="preserve">    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>z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vuk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dodir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svjetlosne promjene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 miris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okus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vrtnju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 /   </w:t>
            </w: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 xml:space="preserve">ljuljanje 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 /  </w:t>
            </w:r>
          </w:p>
          <w:p w14:paraId="24E99C0E" w14:textId="7878CA2C" w:rsidR="00C26FC0" w:rsidRDefault="00C26FC0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/>
                <w:sz w:val="22"/>
                <w:szCs w:val="22"/>
                <w:lang w:eastAsia="en-US"/>
              </w:rPr>
              <w:t>ostalo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="00F81A7A" w:rsidRPr="00F81A7A">
              <w:rPr>
                <w:rFonts w:ascii="Calibri" w:hAnsi="Calibri"/>
                <w:sz w:val="20"/>
                <w:szCs w:val="20"/>
                <w:lang w:eastAsia="en-US"/>
              </w:rPr>
              <w:t>( NAVESTI</w:t>
            </w:r>
            <w:r w:rsidR="00F81A7A"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  <w:p w14:paraId="4CF0FB03" w14:textId="77777777" w:rsidR="00FA5465" w:rsidRDefault="00FA5465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16BFA9F3" w14:textId="01B20154" w:rsidR="00F81A7A" w:rsidRPr="003502B1" w:rsidRDefault="00F81A7A" w:rsidP="00F81A7A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ACF096E" w14:textId="77777777" w:rsidR="00B750EC" w:rsidRPr="003502B1" w:rsidRDefault="00B750EC" w:rsidP="00B750EC">
      <w:pPr>
        <w:pStyle w:val="Odlomakpopisa"/>
      </w:pPr>
    </w:p>
    <w:p w14:paraId="6474BD6D" w14:textId="77777777" w:rsidR="00C26FC0" w:rsidRDefault="00C26FC0" w:rsidP="00B263BE">
      <w:pPr>
        <w:rPr>
          <w:rFonts w:ascii="Calibri" w:hAnsi="Calibri"/>
          <w:b/>
        </w:rPr>
      </w:pPr>
    </w:p>
    <w:p w14:paraId="30063054" w14:textId="77777777" w:rsidR="00FA5465" w:rsidRDefault="00FA5465" w:rsidP="00FA5465">
      <w:pPr>
        <w:rPr>
          <w:rFonts w:ascii="Calibri" w:hAnsi="Calibri"/>
          <w:b/>
        </w:rPr>
      </w:pPr>
    </w:p>
    <w:p w14:paraId="544F1739" w14:textId="46A4A8E5" w:rsidR="00B750EC" w:rsidRPr="003502B1" w:rsidRDefault="00B750EC" w:rsidP="00745675">
      <w:pPr>
        <w:ind w:left="142"/>
        <w:rPr>
          <w:rFonts w:ascii="Calibri" w:hAnsi="Calibri"/>
          <w:b/>
        </w:rPr>
      </w:pPr>
      <w:r w:rsidRPr="003502B1">
        <w:rPr>
          <w:rFonts w:ascii="Calibri" w:hAnsi="Calibri"/>
          <w:b/>
        </w:rPr>
        <w:t>KOMUNIKACIJSKI I  JEZIČNO</w:t>
      </w:r>
      <w:r w:rsidR="00B263BE">
        <w:rPr>
          <w:rFonts w:ascii="Calibri" w:hAnsi="Calibri"/>
          <w:b/>
        </w:rPr>
        <w:t>-</w:t>
      </w:r>
      <w:r w:rsidRPr="003502B1">
        <w:rPr>
          <w:rFonts w:ascii="Calibri" w:hAnsi="Calibri"/>
          <w:b/>
        </w:rPr>
        <w:t>GOVORNI RAZVOJ</w:t>
      </w:r>
      <w:r w:rsidR="00B263BE">
        <w:rPr>
          <w:rFonts w:ascii="Calibri" w:hAnsi="Calibri"/>
          <w:b/>
        </w:rPr>
        <w:t xml:space="preserve"> DJETETA</w:t>
      </w:r>
    </w:p>
    <w:p w14:paraId="793AC04B" w14:textId="77777777" w:rsidR="00B750EC" w:rsidRPr="003502B1" w:rsidRDefault="00B750EC" w:rsidP="00B750EC">
      <w:pPr>
        <w:ind w:left="284" w:hanging="142"/>
        <w:rPr>
          <w:rFonts w:ascii="Calibri" w:hAnsi="Calibri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4"/>
        <w:gridCol w:w="9668"/>
      </w:tblGrid>
      <w:tr w:rsidR="00A674E4" w:rsidRPr="003502B1" w14:paraId="4B669291" w14:textId="77777777" w:rsidTr="00745675">
        <w:trPr>
          <w:cantSplit/>
          <w:trHeight w:val="223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FEE3D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84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4"/>
              <w:gridCol w:w="6196"/>
            </w:tblGrid>
            <w:tr w:rsidR="00A674E4" w:rsidRPr="003502B1" w14:paraId="30AF3952" w14:textId="77777777" w:rsidTr="00745675">
              <w:trPr>
                <w:cantSplit/>
                <w:trHeight w:val="300"/>
              </w:trPr>
              <w:tc>
                <w:tcPr>
                  <w:tcW w:w="36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589370B3" w14:textId="25589A04" w:rsidR="00A674E4" w:rsidRPr="003502B1" w:rsidRDefault="00A674E4" w:rsidP="00FB3E04">
                  <w:p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KAD SE VI IGRATE S DJETETOM primjećujete: </w:t>
                  </w:r>
                  <w:r w:rsidR="00CF296D" w:rsidRPr="000566E3">
                    <w:rPr>
                      <w:rFonts w:ascii="Calibri" w:hAnsi="Calibri"/>
                      <w:sz w:val="18"/>
                      <w:szCs w:val="18"/>
                      <w:lang w:eastAsia="en-US"/>
                    </w:rPr>
                    <w:t>(ZAOKRUŽITI)</w:t>
                  </w:r>
                </w:p>
              </w:tc>
              <w:tc>
                <w:tcPr>
                  <w:tcW w:w="61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2B577B5D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da se odaziva na ime</w:t>
                  </w:r>
                </w:p>
                <w:p w14:paraId="56246DAF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donosi vam i pokazuje zanimljive stvari, igračke</w:t>
                  </w:r>
                </w:p>
                <w:p w14:paraId="4E90B6AE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gleda  vas u oči</w:t>
                  </w:r>
                </w:p>
                <w:p w14:paraId="20BCFE77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pogledava u vas i provjerava kako vi reagirate</w:t>
                  </w:r>
                </w:p>
                <w:p w14:paraId="0D7AD920" w14:textId="77777777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smije se kad se vi smijete</w:t>
                  </w:r>
                </w:p>
                <w:p w14:paraId="3CE85573" w14:textId="04F81D3B" w:rsidR="00A674E4" w:rsidRPr="003502B1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imitira vaše pokrete, grimase, pljeskanje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maše 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„</w:t>
                  </w: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pa-pa</w:t>
                  </w:r>
                  <w:r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“</w:t>
                  </w: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>.</w:t>
                  </w:r>
                </w:p>
                <w:p w14:paraId="2A6693F5" w14:textId="77777777" w:rsidR="00A674E4" w:rsidRDefault="00A674E4" w:rsidP="003504FE">
                  <w:pPr>
                    <w:numPr>
                      <w:ilvl w:val="0"/>
                      <w:numId w:val="39"/>
                    </w:numPr>
                    <w:spacing w:line="276" w:lineRule="auto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  <w:r w:rsidRPr="003502B1"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  <w:t xml:space="preserve">koristi gestu pokazivanja </w:t>
                  </w:r>
                </w:p>
                <w:p w14:paraId="3822F8CA" w14:textId="0190C873" w:rsidR="00A674E4" w:rsidRPr="003502B1" w:rsidRDefault="00A674E4" w:rsidP="00E0661F">
                  <w:pPr>
                    <w:spacing w:line="276" w:lineRule="auto"/>
                    <w:ind w:left="360"/>
                    <w:rPr>
                      <w:rFonts w:ascii="Calibri" w:hAnsi="Calibri" w:cs="Calibri"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D36D3C2" w14:textId="77777777" w:rsidR="00A674E4" w:rsidRPr="003502B1" w:rsidRDefault="00A674E4" w:rsidP="00FB3E04">
            <w:pPr>
              <w:pStyle w:val="Odlomakpopisa"/>
            </w:pPr>
          </w:p>
        </w:tc>
      </w:tr>
      <w:tr w:rsidR="00A674E4" w:rsidRPr="003502B1" w14:paraId="0CD08775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18026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DFAEF" w14:textId="493086E9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PRVU RIJEČ SA ZNAČENJEM DIJETE JE IZGOVORILO S </w:t>
            </w:r>
            <w:r w:rsidR="006525F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_____________mjeseci.</w:t>
            </w:r>
          </w:p>
        </w:tc>
      </w:tr>
      <w:tr w:rsidR="00A674E4" w:rsidRPr="003502B1" w14:paraId="74FDD8E9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F981F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6BA0A0" w14:textId="088F879C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PRVU REČENICU </w:t>
            </w:r>
            <w:r w:rsidRPr="000566E3">
              <w:rPr>
                <w:rFonts w:ascii="Calibri" w:hAnsi="Calibri"/>
                <w:sz w:val="20"/>
                <w:szCs w:val="20"/>
                <w:lang w:eastAsia="en-US"/>
              </w:rPr>
              <w:t>(npr. auto brum brum, medo pije, i sl. 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DIJETE JE IZGOVORILO S __________ mjeseci</w:t>
            </w:r>
            <w:r w:rsidR="003A0907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A674E4" w:rsidRPr="003502B1" w14:paraId="1F9A2BA7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6BE1A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A79209" w14:textId="30EC53E0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DIJETE SE IZRAŽAVA: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 xml:space="preserve">) 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gestom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gugutanje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m 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brbljanjem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riječima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/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rečenicom</w:t>
            </w:r>
          </w:p>
        </w:tc>
      </w:tr>
      <w:tr w:rsidR="00A674E4" w:rsidRPr="003502B1" w14:paraId="23FC32BA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D4DE8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F27195" w14:textId="4AA496BA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RAZUMIJE LI DIJETE ŠTO DRUGI GOVORE?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 w:rsidRPr="000566E3">
              <w:rPr>
                <w:rFonts w:ascii="Calibri" w:hAnsi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NE    /   DA</w:t>
            </w:r>
          </w:p>
        </w:tc>
      </w:tr>
      <w:tr w:rsidR="00A674E4" w:rsidRPr="003502B1" w14:paraId="7B58B005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5E87E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F515F8" w14:textId="76E8B196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IZGOVARA LI </w:t>
            </w:r>
            <w:r w:rsidR="006525F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DIJETE PRAVILNO SVE GLASOVE HRVATSKOG JEZIKA (samo za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djecu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stariju od 3 godine)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2119CA">
              <w:rPr>
                <w:rFonts w:ascii="Calibri" w:hAnsi="Calibri"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NE   /    DA</w:t>
            </w:r>
          </w:p>
        </w:tc>
      </w:tr>
      <w:tr w:rsidR="00A674E4" w:rsidRPr="003502B1" w14:paraId="64BAE127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43EAD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251C49" w14:textId="5E7F3939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IMA LI DIJETE PROMJENE U RITMU I TEMPU GOVORA (zastajkivanja, ponavljanja, ubrzavanja u govoru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i sl.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NE   /   DA</w:t>
            </w:r>
          </w:p>
        </w:tc>
      </w:tr>
      <w:tr w:rsidR="00A674E4" w:rsidRPr="003502B1" w14:paraId="3A866C6E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A5235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30A713" w14:textId="4B9CE595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JEZIČNO-GOVORNI RAZVOJ SVOG DJETETA BISTE OPISALI KAO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: </w:t>
            </w:r>
            <w:r w:rsidRPr="0097793F"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  <w:t>(ZAOKRUŽITI)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usporen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/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uredan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/ 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>napredan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674E4" w:rsidRPr="003502B1" w14:paraId="55E8DFEC" w14:textId="77777777" w:rsidTr="00745675">
        <w:trPr>
          <w:cantSplit/>
          <w:trHeight w:val="567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6CD4D" w14:textId="77777777" w:rsidR="00A674E4" w:rsidRPr="003502B1" w:rsidRDefault="00A674E4" w:rsidP="000F3F1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E235" w14:textId="05EAD715" w:rsidR="00A674E4" w:rsidRPr="00501F8E" w:rsidRDefault="00A674E4" w:rsidP="00501F8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ŽIVI  LI DIJETE U  VIŠEJEZIČNOJ SREDINI ? </w:t>
            </w:r>
            <w:r w:rsidRPr="005E362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22"/>
                <w:lang w:eastAsia="en-US"/>
              </w:rPr>
              <w:t>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NE   /     DA  - 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koji je primarni jezik u obiteljskoj sredini ? 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_________________________</w:t>
            </w:r>
          </w:p>
        </w:tc>
      </w:tr>
    </w:tbl>
    <w:p w14:paraId="42D1BDCE" w14:textId="77777777" w:rsidR="00B750EC" w:rsidRPr="003502B1" w:rsidRDefault="00B750EC" w:rsidP="00B750EC">
      <w:pPr>
        <w:ind w:left="720"/>
      </w:pPr>
    </w:p>
    <w:p w14:paraId="1EB0357F" w14:textId="77777777" w:rsidR="00B750EC" w:rsidRPr="003502B1" w:rsidRDefault="00B750EC" w:rsidP="008C6F12"/>
    <w:tbl>
      <w:tblPr>
        <w:tblW w:w="99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978"/>
        <w:gridCol w:w="4743"/>
      </w:tblGrid>
      <w:tr w:rsidR="00B750EC" w:rsidRPr="003502B1" w14:paraId="11952204" w14:textId="77777777" w:rsidTr="00745675"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11350" w14:textId="0429CB82" w:rsidR="00B750EC" w:rsidRDefault="003A0907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SOCIJALNO-EMOCIONALNI RAZVOJ DJETETA</w:t>
            </w:r>
            <w:r w:rsidR="00B750EC" w:rsidRPr="00FE16F1">
              <w:rPr>
                <w:rFonts w:ascii="Calibri" w:hAnsi="Calibri" w:cs="Calibri"/>
                <w:b/>
                <w:lang w:eastAsia="en-US"/>
              </w:rPr>
              <w:t>:</w:t>
            </w:r>
          </w:p>
          <w:p w14:paraId="694EDD85" w14:textId="77777777" w:rsidR="00B750EC" w:rsidRPr="00FE16F1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</w:tc>
      </w:tr>
      <w:tr w:rsidR="003A0907" w:rsidRPr="003502B1" w14:paraId="100704FD" w14:textId="77777777" w:rsidTr="00745675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46C01B" w14:textId="77777777" w:rsidR="003A0907" w:rsidRPr="003502B1" w:rsidRDefault="003A0907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E37933" w14:textId="4446EAF3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DIJETE JE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DO SADA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POHAĐALO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DJEČJI VRTIĆ, OBRT ZA DADILJE,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IGRAONICU: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</w:p>
          <w:p w14:paraId="749BE9BB" w14:textId="77777777" w:rsidR="003A0907" w:rsidRDefault="003A0907" w:rsidP="003A0907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7B2A1E1C" w14:textId="340D12ED" w:rsidR="003A0907" w:rsidRPr="003502B1" w:rsidRDefault="003A0907" w:rsidP="003A0907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   /  DA</w:t>
            </w:r>
          </w:p>
          <w:p w14:paraId="2071C597" w14:textId="77777777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2ABB2211" w14:textId="77777777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 dobi od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god</w:t>
            </w:r>
          </w:p>
          <w:p w14:paraId="25B0128B" w14:textId="47B5F66A" w:rsidR="003A0907" w:rsidRPr="003502B1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D6A99" w14:textId="28B95182" w:rsidR="003A0907" w:rsidRPr="003502B1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AKO JE ODGOVOR </w:t>
            </w:r>
            <w:r w:rsidRPr="003A09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, KAKO SE PRILAGODILO: </w:t>
            </w:r>
          </w:p>
          <w:p w14:paraId="6BBBB083" w14:textId="377754C0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</w:p>
          <w:p w14:paraId="794081A3" w14:textId="77777777" w:rsidR="003A0907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</w:t>
            </w:r>
          </w:p>
          <w:p w14:paraId="414BB261" w14:textId="15C51583" w:rsidR="003A0907" w:rsidRPr="003502B1" w:rsidRDefault="003A0907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teško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bez većih problema</w:t>
            </w:r>
          </w:p>
        </w:tc>
      </w:tr>
      <w:tr w:rsidR="003804D4" w:rsidRPr="003502B1" w14:paraId="4D010C0B" w14:textId="77777777" w:rsidTr="00745675">
        <w:trPr>
          <w:trHeight w:val="30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5717E7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65AD" w14:textId="77777777" w:rsidR="003804D4" w:rsidRPr="003502B1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72A" w14:textId="0521BAB5" w:rsidR="003804D4" w:rsidRPr="003502B1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3804D4" w:rsidRPr="003502B1" w14:paraId="6EAC2EBE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7F084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DB1A" w14:textId="77777777" w:rsidR="003804D4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A30CD9F" w14:textId="1EA2A6B7" w:rsidR="003804D4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DIJETE SE OD BLISKIH OSOBA  ODVAJA: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teško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bez većih problema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nije se odvajalo</w:t>
            </w:r>
          </w:p>
          <w:p w14:paraId="71914FB8" w14:textId="6117D41A" w:rsidR="003804D4" w:rsidRPr="003502B1" w:rsidRDefault="003804D4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3804D4" w:rsidRPr="003502B1" w14:paraId="138918C8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1440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952C" w14:textId="77777777" w:rsidR="003804D4" w:rsidRDefault="003804D4" w:rsidP="003A09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15EB46C0" w14:textId="22B582A4" w:rsidR="003804D4" w:rsidRDefault="003804D4" w:rsidP="003A0907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TKO JE DO SADA ČUVAO DIJETE: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290B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60756AA5" w14:textId="70C88F4E" w:rsidR="003804D4" w:rsidRPr="003502B1" w:rsidRDefault="003804D4" w:rsidP="003A09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3804D4" w:rsidRPr="003502B1" w14:paraId="685AB3BC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629" w14:textId="77777777" w:rsidR="003804D4" w:rsidRPr="003502B1" w:rsidRDefault="003804D4" w:rsidP="000F3F1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5672F" w14:textId="0C4389FA" w:rsidR="003804D4" w:rsidRDefault="003804D4" w:rsidP="002939E6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 KONTAKTU S NEPOZNATIM LJUDIMA DIJETE NAJČEŠĆE: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(ZAOKRUŽITI)</w:t>
            </w:r>
            <w:r w:rsidRPr="00501F8E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</w:t>
            </w:r>
          </w:p>
          <w:p w14:paraId="28A3709E" w14:textId="70D9B0ED" w:rsidR="003804D4" w:rsidRPr="003502B1" w:rsidRDefault="003804D4" w:rsidP="002939E6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 početku je oprezno </w:t>
            </w:r>
          </w:p>
          <w:p w14:paraId="212435BE" w14:textId="77777777" w:rsidR="003804D4" w:rsidRPr="003502B1" w:rsidRDefault="003804D4" w:rsidP="002939E6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teže prihvaća nove ljude</w:t>
            </w:r>
          </w:p>
          <w:p w14:paraId="052E736C" w14:textId="77777777" w:rsidR="003804D4" w:rsidRPr="003502B1" w:rsidRDefault="003804D4" w:rsidP="002939E6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odmah prihvaća kontakt </w:t>
            </w:r>
          </w:p>
          <w:p w14:paraId="20DBDDC0" w14:textId="09022169" w:rsidR="003804D4" w:rsidRPr="002939E6" w:rsidRDefault="003804D4" w:rsidP="007321A4">
            <w:pPr>
              <w:numPr>
                <w:ilvl w:val="0"/>
                <w:numId w:val="37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nema distancu prema nepoznatima </w:t>
            </w:r>
          </w:p>
          <w:p w14:paraId="14B58DB7" w14:textId="77777777" w:rsidR="003804D4" w:rsidRDefault="003804D4" w:rsidP="007321A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20EAEF4" w14:textId="7ACC8BC6" w:rsidR="003804D4" w:rsidRPr="003502B1" w:rsidRDefault="003804D4" w:rsidP="00FA546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46119" w:rsidRPr="003502B1" w14:paraId="25D094CB" w14:textId="77777777" w:rsidTr="00745675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B3632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4B9C0" w14:textId="6476EE70" w:rsidR="00646119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DIJETE JE DO SADA IMALO KONTAKT S DRUGOM DJECOM: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rijetko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povremeno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često</w:t>
            </w:r>
          </w:p>
          <w:p w14:paraId="639D54F1" w14:textId="53CFB6CD" w:rsidR="00646119" w:rsidRPr="003502B1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46119" w:rsidRPr="003502B1" w14:paraId="4540C5B0" w14:textId="77777777" w:rsidTr="00745675">
        <w:trPr>
          <w:trHeight w:val="309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AE1F1E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17A2C" w14:textId="31D26634" w:rsidR="00646119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 KONTAKTU S DRUGOM DJE</w:t>
            </w:r>
            <w:r w:rsidR="00A46AF6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OM: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SVAKU PRIMJEĆENU AKTIVNOST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03DF3C2A" w14:textId="11C36594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promatra drugu djecu</w:t>
            </w:r>
          </w:p>
          <w:p w14:paraId="083C65D5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igra se u blizini njih</w:t>
            </w:r>
          </w:p>
          <w:p w14:paraId="4B3A4B05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sramežljivo je</w:t>
            </w:r>
          </w:p>
          <w:p w14:paraId="74D83FAA" w14:textId="1E451D9A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 xml:space="preserve">povučeno  </w:t>
            </w:r>
          </w:p>
          <w:p w14:paraId="69D1E54F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pokazuje slabiji interes za igru s djecom</w:t>
            </w:r>
          </w:p>
          <w:p w14:paraId="66D1C153" w14:textId="177F6D9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 xml:space="preserve">pokušava se uključiti u njihovu igru </w:t>
            </w:r>
          </w:p>
          <w:p w14:paraId="5E3A7477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dobro surađuje s drugom djecom</w:t>
            </w:r>
          </w:p>
          <w:p w14:paraId="13894512" w14:textId="072980AF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 xml:space="preserve">ponekad pokazuje grubost prema djeci (griženje, guranje, svađanje...) </w:t>
            </w:r>
          </w:p>
          <w:p w14:paraId="6CEA55C6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suosjeća</w:t>
            </w:r>
          </w:p>
          <w:p w14:paraId="1333589A" w14:textId="55287D8B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tješi</w:t>
            </w:r>
          </w:p>
          <w:p w14:paraId="5626A9B2" w14:textId="77777777" w:rsidR="00646119" w:rsidRPr="00D77DBE" w:rsidRDefault="00646119" w:rsidP="00D77DBE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pomaže</w:t>
            </w:r>
          </w:p>
          <w:p w14:paraId="064FFA44" w14:textId="58FD1CFB" w:rsidR="00646119" w:rsidRPr="00A5513B" w:rsidRDefault="00646119" w:rsidP="00290B07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cs="Calibri"/>
                <w:bCs/>
              </w:rPr>
            </w:pPr>
            <w:r w:rsidRPr="00D77DBE">
              <w:rPr>
                <w:rFonts w:cs="Calibri"/>
                <w:bCs/>
              </w:rPr>
              <w:t>spremno je dijeliti</w:t>
            </w:r>
            <w:r>
              <w:rPr>
                <w:rFonts w:cs="Calibri"/>
                <w:bCs/>
              </w:rPr>
              <w:t>, pokloniti</w:t>
            </w:r>
          </w:p>
        </w:tc>
      </w:tr>
      <w:tr w:rsidR="00646119" w:rsidRPr="003502B1" w14:paraId="3730CEE0" w14:textId="77777777" w:rsidTr="00745675">
        <w:trPr>
          <w:trHeight w:val="309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0ECD99C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7477" w14:textId="0A985004" w:rsidR="00646119" w:rsidRPr="003502B1" w:rsidRDefault="00646119" w:rsidP="00290B07">
            <w:pPr>
              <w:numPr>
                <w:ilvl w:val="0"/>
                <w:numId w:val="10"/>
              </w:num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46119" w:rsidRPr="003502B1" w14:paraId="2F62551F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3273" w14:textId="77777777" w:rsidR="00646119" w:rsidRPr="003502B1" w:rsidRDefault="00646119" w:rsidP="00290B07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F5F8" w14:textId="7036B950" w:rsidR="00646119" w:rsidRPr="003502B1" w:rsidRDefault="00646119" w:rsidP="00290B07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 EMOCIJAMA, RASPOLOŽENJU I NAVIKAMA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JAVLJA S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SVAKU PRIMJEĆENU AKTIVNOST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262BDF99" w14:textId="6168BAA0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pokazuje strah od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: </w:t>
            </w:r>
            <w:r w:rsidRPr="00A5513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__________________________</w:t>
            </w:r>
          </w:p>
          <w:p w14:paraId="7C2DC1BA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jako je uznemireno kad se odvoji od roditelja</w:t>
            </w:r>
          </w:p>
          <w:p w14:paraId="026DF1EA" w14:textId="39815B72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žali se na bolove u trbuhu, glavi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sl.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.</w:t>
            </w:r>
          </w:p>
          <w:p w14:paraId="29F46785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često se opire zahtjevima</w:t>
            </w:r>
          </w:p>
          <w:p w14:paraId="0890B146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često govori ne i neću,  </w:t>
            </w:r>
          </w:p>
          <w:p w14:paraId="4EE63C81" w14:textId="20341184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ljuti se, ima ispade bijesa</w:t>
            </w:r>
          </w:p>
          <w:p w14:paraId="71ABF7EE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pokazuje ljubomoru</w:t>
            </w:r>
          </w:p>
          <w:p w14:paraId="6D5358D9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puno plače </w:t>
            </w:r>
          </w:p>
          <w:p w14:paraId="3184728C" w14:textId="77777777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ima</w:t>
            </w:r>
            <w:r w:rsidRPr="003502B1">
              <w:rPr>
                <w:rFonts w:ascii="Calibri" w:hAnsi="Calibri" w:cs="Calibri"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respiratorne afektivne krize</w:t>
            </w:r>
          </w:p>
          <w:p w14:paraId="0048D058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pokazuje tikove, </w:t>
            </w:r>
          </w:p>
          <w:p w14:paraId="7515580B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trešnje rukama,  </w:t>
            </w:r>
          </w:p>
          <w:p w14:paraId="71AACA83" w14:textId="59547E02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neobični pokreti rukama u blizini lica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,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A06DB8B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griženje noktiju, </w:t>
            </w:r>
          </w:p>
          <w:p w14:paraId="2C432682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griženje samog sebe, </w:t>
            </w:r>
          </w:p>
          <w:p w14:paraId="6D9552FA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ljuljanje, </w:t>
            </w:r>
          </w:p>
          <w:p w14:paraId="6FEE33AF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uvrtanje kose, </w:t>
            </w:r>
          </w:p>
          <w:p w14:paraId="15AD02B2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skakutanje na mjestu, </w:t>
            </w:r>
          </w:p>
          <w:p w14:paraId="0EEABD80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vrtnju oko sebe, </w:t>
            </w:r>
          </w:p>
          <w:p w14:paraId="3BB61FF2" w14:textId="77777777" w:rsidR="00646119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hodanje u krug, </w:t>
            </w:r>
          </w:p>
          <w:p w14:paraId="412B261F" w14:textId="23B827AA" w:rsidR="00646119" w:rsidRPr="003502B1" w:rsidRDefault="00646119" w:rsidP="00C73EBF">
            <w:pPr>
              <w:numPr>
                <w:ilvl w:val="0"/>
                <w:numId w:val="29"/>
              </w:numPr>
              <w:spacing w:line="276" w:lineRule="auto"/>
              <w:ind w:hanging="2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ostalo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A5513B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softHyphen/>
              <w:t>___________________________________________________________</w:t>
            </w:r>
          </w:p>
        </w:tc>
      </w:tr>
      <w:tr w:rsidR="00646119" w:rsidRPr="003502B1" w14:paraId="34A892CE" w14:textId="77777777" w:rsidTr="00745675">
        <w:trPr>
          <w:cantSplit/>
          <w:trHeight w:val="3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84247" w14:textId="77777777" w:rsidR="00646119" w:rsidRPr="003502B1" w:rsidRDefault="00646119" w:rsidP="00646119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C3F6" w14:textId="56FE24FD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DIJETE OBIČNO SA SOBOM NOSI NEKI PREDMET: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NE 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/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DA </w:t>
            </w:r>
          </w:p>
          <w:p w14:paraId="1209C365" w14:textId="77777777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75FADDDE" w14:textId="341E860F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AKO JE ODGOVOR </w:t>
            </w:r>
            <w:r w:rsidRPr="007C778F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, KOJI </w:t>
            </w:r>
            <w:r w:rsidRPr="007C778F">
              <w:rPr>
                <w:rFonts w:ascii="Calibri" w:hAnsi="Calibri" w:cs="Calibri"/>
                <w:bCs/>
                <w:sz w:val="20"/>
                <w:szCs w:val="20"/>
                <w:lang w:eastAsia="en-US"/>
              </w:rPr>
              <w:t>(dudu, bočicu, pelenu, igračku)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7C778F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</w:t>
            </w:r>
          </w:p>
          <w:p w14:paraId="3CC38A97" w14:textId="521E7853" w:rsidR="00646119" w:rsidRPr="003502B1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</w:t>
            </w:r>
          </w:p>
        </w:tc>
      </w:tr>
      <w:tr w:rsidR="00646119" w:rsidRPr="003502B1" w14:paraId="2958CD50" w14:textId="77777777" w:rsidTr="00745675">
        <w:trPr>
          <w:trHeight w:val="300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BB68" w14:textId="77777777" w:rsidR="00646119" w:rsidRPr="003502B1" w:rsidRDefault="00646119" w:rsidP="00646119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F45C" w14:textId="0543D94F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KAKO SE NAJLAKŠE MOŽE UTJEŠITI: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16F45344" w14:textId="362B0795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</w:p>
          <w:p w14:paraId="2BCEBB98" w14:textId="77777777" w:rsidR="00646119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  <w:p w14:paraId="6340004F" w14:textId="5887F305" w:rsidR="00646119" w:rsidRPr="003502B1" w:rsidRDefault="00646119" w:rsidP="00646119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</w:tbl>
    <w:p w14:paraId="4EC93E25" w14:textId="77777777" w:rsidR="00B750EC" w:rsidRPr="003502B1" w:rsidRDefault="00B750EC" w:rsidP="00B750EC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-1132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2835"/>
        <w:gridCol w:w="7370"/>
      </w:tblGrid>
      <w:tr w:rsidR="00B750EC" w:rsidRPr="003502B1" w14:paraId="1334A133" w14:textId="77777777" w:rsidTr="00745675"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7030E" w14:textId="77777777" w:rsidR="00B750EC" w:rsidRPr="00FE16F1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82CFAE6" w14:textId="77777777" w:rsidR="008C6F12" w:rsidRDefault="008C6F12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0B33FD54" w14:textId="77777777" w:rsidR="008C6F12" w:rsidRDefault="008C6F12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235D5CC2" w14:textId="77777777" w:rsidR="008C6F12" w:rsidRDefault="008C6F12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</w:p>
          <w:p w14:paraId="674D18D5" w14:textId="7B56386B" w:rsidR="00B750EC" w:rsidRPr="00FE16F1" w:rsidRDefault="00B750EC" w:rsidP="00FB3E04">
            <w:pPr>
              <w:spacing w:line="276" w:lineRule="auto"/>
              <w:rPr>
                <w:rFonts w:ascii="Calibri" w:hAnsi="Calibri" w:cs="Calibri"/>
                <w:b/>
                <w:lang w:eastAsia="en-US"/>
              </w:rPr>
            </w:pPr>
            <w:r w:rsidRPr="00FE16F1">
              <w:rPr>
                <w:rFonts w:ascii="Calibri" w:hAnsi="Calibri" w:cs="Calibri"/>
                <w:b/>
                <w:lang w:eastAsia="en-US"/>
              </w:rPr>
              <w:t>OBILJEŽJA DJETETOVE IGRE, PAŽNJE I SPOZNAJE:</w:t>
            </w:r>
          </w:p>
          <w:p w14:paraId="13BEA109" w14:textId="77777777" w:rsidR="00B750EC" w:rsidRPr="003502B1" w:rsidRDefault="00B750EC" w:rsidP="00FB3E04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7EB8" w:rsidRPr="003502B1" w14:paraId="5076A518" w14:textId="77777777" w:rsidTr="00745675">
        <w:trPr>
          <w:cantSplit/>
          <w:trHeight w:val="30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2F5FA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F55" w14:textId="77777777" w:rsidR="00637EB8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 ČIME SE DIJETE VOLI IGRATI: </w:t>
            </w:r>
            <w:r w:rsidRPr="00BE5175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0EB853E1" w14:textId="54A437BD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37EB8" w:rsidRPr="003502B1" w14:paraId="7C799C3D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8ED94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5F2E9F" w14:textId="2ECB1A4B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 IZBORU SUIGRAČA: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C33CC" w14:textId="7000DCB4" w:rsidR="00637EB8" w:rsidRPr="003502B1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radije se igra u društvu odrasle osobe</w:t>
            </w:r>
          </w:p>
          <w:p w14:paraId="0BABEF21" w14:textId="3BE333DB" w:rsidR="00637EB8" w:rsidRPr="003502B1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bira stariju djecu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vršnjake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/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mlađu djecu</w:t>
            </w:r>
          </w:p>
          <w:p w14:paraId="0F81575A" w14:textId="77777777" w:rsidR="00637EB8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najradije se igra samo</w:t>
            </w:r>
          </w:p>
          <w:p w14:paraId="5E018C8B" w14:textId="1649279C" w:rsidR="00637EB8" w:rsidRPr="003502B1" w:rsidRDefault="00637EB8" w:rsidP="00DD7C22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637EB8" w:rsidRPr="003502B1" w14:paraId="59C3DF9C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D801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5365" w14:textId="77777777" w:rsidR="00637EB8" w:rsidRDefault="00637EB8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KOLIKO DUGO  DIJETE MOŽE PROVESTI U SAMOSTALNOJ IGRI :                      </w:t>
            </w:r>
          </w:p>
          <w:p w14:paraId="55EE9B37" w14:textId="79974DB4" w:rsidR="00637EB8" w:rsidRDefault="00637EB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K</w:t>
            </w: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OJA JE TO IGRA?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B59A6">
              <w:rPr>
                <w:rFonts w:ascii="Calibri" w:hAnsi="Calibri" w:cs="Calibri"/>
                <w:sz w:val="18"/>
                <w:szCs w:val="18"/>
                <w:lang w:eastAsia="en-US"/>
              </w:rPr>
              <w:t>(NAVESTI)</w:t>
            </w:r>
          </w:p>
          <w:p w14:paraId="3C8CF4D7" w14:textId="77777777" w:rsidR="00637EB8" w:rsidRPr="000B59A6" w:rsidRDefault="00637EB8" w:rsidP="00FB3E04">
            <w:pPr>
              <w:spacing w:line="276" w:lineRule="auto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44A8458" w14:textId="169E6753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EB8" w:rsidRPr="003502B1" w14:paraId="45FA8977" w14:textId="77777777" w:rsidTr="00745675">
        <w:trPr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89E58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8337" w14:textId="2132E30F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POKAZUJE INTERES ZA: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 w:rsidR="000A5059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1729A887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istraživanje, aktivno upoznavanje okoline, baratanje predmetima, igračkama : okretanje, tresenje, bacanje, umetanje, sastavljanje, rastavljanje...</w:t>
            </w:r>
          </w:p>
          <w:p w14:paraId="34330AD3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učenje o pojmovima iz bliže i šire okoline , životinjama, biljkama, igračkama...</w:t>
            </w:r>
          </w:p>
          <w:p w14:paraId="25331AF1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interes za slova, brojke</w:t>
            </w:r>
          </w:p>
          <w:p w14:paraId="349D64AC" w14:textId="57F66B3D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slaganje </w:t>
            </w:r>
            <w:r w:rsidR="005B3975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slagalica</w:t>
            </w:r>
          </w:p>
          <w:p w14:paraId="152BDB27" w14:textId="237CE8B1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građenje: toranj od kocaka, vlak,  kuće, garaže, naselja </w:t>
            </w:r>
          </w:p>
          <w:p w14:paraId="4E831147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oponašanje radnji koje je vidjelo: telefoniranje, češljanje, hranjenje lutke , igre s podjelom uloga </w:t>
            </w:r>
          </w:p>
          <w:p w14:paraId="153AADC8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šaranje, crtanje, slikanje</w:t>
            </w:r>
          </w:p>
          <w:p w14:paraId="07299518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igre vodom , pijeskom, plastelinom</w:t>
            </w:r>
          </w:p>
          <w:p w14:paraId="61497F7A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gledanje slikovnica, slušanje priča, pričanje događaja, priča </w:t>
            </w:r>
          </w:p>
          <w:p w14:paraId="5BAC4947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slušanje glazbe, pjevanje pjesmica, glumu</w:t>
            </w:r>
          </w:p>
          <w:p w14:paraId="7B842073" w14:textId="77777777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igre s kretanjem - hodanje, trčanje, skakanje, penjanje, provlačenje, vožnja tricikla, bicikla, plesanje </w:t>
            </w:r>
          </w:p>
          <w:p w14:paraId="16DDDF0E" w14:textId="6C96FE52" w:rsidR="00637EB8" w:rsidRPr="003502B1" w:rsidRDefault="00637EB8" w:rsidP="00DD7C22">
            <w:pPr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stran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i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jezik: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_____________________________________________</w:t>
            </w:r>
          </w:p>
          <w:p w14:paraId="58C2D88D" w14:textId="2AF17689" w:rsidR="00637EB8" w:rsidRPr="00DD7C22" w:rsidRDefault="00637EB8" w:rsidP="00DD7C22">
            <w:pPr>
              <w:pStyle w:val="Odlomakpopisa"/>
              <w:numPr>
                <w:ilvl w:val="0"/>
                <w:numId w:val="31"/>
              </w:numPr>
              <w:spacing w:line="276" w:lineRule="auto"/>
              <w:rPr>
                <w:rFonts w:cs="Calibri"/>
                <w:bCs/>
                <w:color w:val="000000"/>
              </w:rPr>
            </w:pPr>
            <w:r w:rsidRPr="00DD7C22">
              <w:rPr>
                <w:rFonts w:cs="Calibri"/>
                <w:bCs/>
                <w:color w:val="000000"/>
              </w:rPr>
              <w:t>nešto drugo: ____________________________________________</w:t>
            </w:r>
          </w:p>
        </w:tc>
      </w:tr>
      <w:tr w:rsidR="00637EB8" w:rsidRPr="003502B1" w14:paraId="4751B2FE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877D1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color w:val="7030A0"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61BF" w14:textId="79BAE6A0" w:rsidR="00637EB8" w:rsidRPr="003502B1" w:rsidRDefault="00637EB8" w:rsidP="00FB3E04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U RAZVOJU SPOZNAJE – USPOREĐUJUĆI SVOJE DIJETE S VRŠNJACIMA, PRIMJEĆUJETE LI DA: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ITI)</w:t>
            </w:r>
          </w:p>
          <w:p w14:paraId="4E47A78A" w14:textId="77777777" w:rsidR="00637EB8" w:rsidRPr="003502B1" w:rsidRDefault="00637EB8" w:rsidP="00DD7C22">
            <w:pPr>
              <w:numPr>
                <w:ilvl w:val="0"/>
                <w:numId w:val="32"/>
              </w:numPr>
              <w:spacing w:line="276" w:lineRule="auto"/>
              <w:ind w:hanging="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pokazuje uspjeh  kao i djeca njegove dobi</w:t>
            </w:r>
          </w:p>
          <w:p w14:paraId="2DF33A17" w14:textId="77777777" w:rsidR="00637EB8" w:rsidRPr="003502B1" w:rsidRDefault="00637EB8" w:rsidP="00DD7C22">
            <w:pPr>
              <w:numPr>
                <w:ilvl w:val="0"/>
                <w:numId w:val="32"/>
              </w:numPr>
              <w:spacing w:line="276" w:lineRule="auto"/>
              <w:ind w:hanging="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potrebno ga je poticati</w:t>
            </w:r>
          </w:p>
          <w:p w14:paraId="67085FD7" w14:textId="77777777" w:rsidR="00637EB8" w:rsidRPr="003502B1" w:rsidRDefault="00637EB8" w:rsidP="00DD7C22">
            <w:pPr>
              <w:numPr>
                <w:ilvl w:val="0"/>
                <w:numId w:val="32"/>
              </w:numPr>
              <w:spacing w:line="276" w:lineRule="auto"/>
              <w:ind w:hanging="4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radi prije, brže, uspješnije i drukčije od svojih vršnjaka te ima bolja i viša postignuća</w:t>
            </w:r>
          </w:p>
        </w:tc>
      </w:tr>
      <w:tr w:rsidR="00637EB8" w:rsidRPr="003502B1" w14:paraId="560DA13C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C85BA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960F" w14:textId="5E3B7775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3D21D5A3" w14:textId="7A133E5C" w:rsidR="00637EB8" w:rsidRPr="003502B1" w:rsidRDefault="00637EB8" w:rsidP="00BF6252">
            <w:pPr>
              <w:spacing w:line="276" w:lineRule="auto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NE   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>/</w:t>
            </w:r>
            <w:r w:rsidRPr="003502B1">
              <w:rPr>
                <w:rFonts w:ascii="Calibri" w:hAnsi="Calibri" w:cs="Calibri"/>
                <w:bCs/>
                <w:color w:val="000000"/>
                <w:sz w:val="22"/>
                <w:szCs w:val="22"/>
                <w:lang w:eastAsia="en-US"/>
              </w:rPr>
              <w:t xml:space="preserve">     DA – u području :</w:t>
            </w:r>
          </w:p>
        </w:tc>
      </w:tr>
      <w:tr w:rsidR="00637EB8" w:rsidRPr="003502B1" w14:paraId="0EE66D00" w14:textId="77777777" w:rsidTr="00745675">
        <w:trPr>
          <w:cantSplit/>
          <w:trHeight w:val="300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F5E86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EB8" w14:textId="711B3B0F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DIJETE PAŽNJU U IGRI ILI AKTIVNOSTI ZADRŽAVA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006EFF39" w14:textId="18B5471A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</w:t>
            </w:r>
            <w:r w:rsidRPr="00BA7043">
              <w:rPr>
                <w:rFonts w:cs="Calibri"/>
                <w:bCs/>
              </w:rPr>
              <w:t>raće vrijeme</w:t>
            </w:r>
            <w:r>
              <w:rPr>
                <w:rFonts w:cs="Calibri"/>
                <w:bCs/>
              </w:rPr>
              <w:t>: često ne završi jednu igru, prelazi na drugu, često ih mijenja</w:t>
            </w:r>
          </w:p>
          <w:p w14:paraId="09911385" w14:textId="1DBD6CEE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lako ga prekidaju zvukovi ili podražaji sa strane</w:t>
            </w:r>
          </w:p>
          <w:p w14:paraId="2E5DBD88" w14:textId="77777777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dugo se igra jednom igrom</w:t>
            </w:r>
          </w:p>
          <w:p w14:paraId="30F441B0" w14:textId="77777777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ponavlja istu aktivnost puno puta uzastopno</w:t>
            </w:r>
          </w:p>
          <w:p w14:paraId="65DFE737" w14:textId="77777777" w:rsidR="00637EB8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ponekad odsutno, odluta mislima</w:t>
            </w:r>
          </w:p>
          <w:p w14:paraId="39A520C1" w14:textId="09B7DF36" w:rsidR="00637EB8" w:rsidRPr="00BA7043" w:rsidRDefault="00637EB8" w:rsidP="00DD7C22">
            <w:pPr>
              <w:pStyle w:val="Odlomakpopisa"/>
              <w:numPr>
                <w:ilvl w:val="0"/>
                <w:numId w:val="33"/>
              </w:numPr>
              <w:spacing w:line="276" w:lineRule="auto"/>
              <w:ind w:hanging="85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ne mogu procijeniti</w:t>
            </w:r>
            <w:r w:rsidRPr="00BA7043">
              <w:rPr>
                <w:rFonts w:cs="Calibri"/>
                <w:bCs/>
              </w:rPr>
              <w:t xml:space="preserve">   </w:t>
            </w:r>
          </w:p>
        </w:tc>
      </w:tr>
      <w:tr w:rsidR="00637EB8" w:rsidRPr="003502B1" w14:paraId="49189F60" w14:textId="77777777" w:rsidTr="00745675">
        <w:trPr>
          <w:cantSplit/>
          <w:trHeight w:val="127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4728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C2C" w14:textId="0065B61E" w:rsidR="00637EB8" w:rsidRPr="003502B1" w:rsidRDefault="00637EB8" w:rsidP="00BE517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AKTIVNO JE, U POKRETU: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4E754C6D" w14:textId="136DEBBE" w:rsidR="00637EB8" w:rsidRPr="003502B1" w:rsidRDefault="00637EB8" w:rsidP="009865D4">
            <w:pPr>
              <w:numPr>
                <w:ilvl w:val="0"/>
                <w:numId w:val="34"/>
              </w:numPr>
              <w:spacing w:line="276" w:lineRule="auto"/>
              <w:ind w:hanging="4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približno kao i djeca iste dobi</w:t>
            </w:r>
          </w:p>
          <w:p w14:paraId="0501CBBE" w14:textId="43A7B04B" w:rsidR="00637EB8" w:rsidRPr="003502B1" w:rsidRDefault="00637EB8" w:rsidP="009865D4">
            <w:pPr>
              <w:numPr>
                <w:ilvl w:val="0"/>
                <w:numId w:val="34"/>
              </w:numPr>
              <w:spacing w:line="276" w:lineRule="auto"/>
              <w:ind w:hanging="4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više aktivno – često u pokretu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penje se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nemirno je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vrpolji se na stolici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/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juri kroz sobu</w:t>
            </w:r>
          </w:p>
          <w:p w14:paraId="30F1D8D8" w14:textId="55E5F825" w:rsidR="00637EB8" w:rsidRPr="00A652D5" w:rsidRDefault="00637EB8" w:rsidP="009865D4">
            <w:pPr>
              <w:numPr>
                <w:ilvl w:val="0"/>
                <w:numId w:val="34"/>
              </w:numPr>
              <w:spacing w:line="276" w:lineRule="auto"/>
              <w:ind w:hanging="4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manje aktivno </w:t>
            </w:r>
          </w:p>
        </w:tc>
      </w:tr>
      <w:tr w:rsidR="00637EB8" w:rsidRPr="003502B1" w14:paraId="726E61AA" w14:textId="77777777" w:rsidTr="00745675">
        <w:trPr>
          <w:cantSplit/>
          <w:trHeight w:val="1414"/>
        </w:trPr>
        <w:tc>
          <w:tcPr>
            <w:tcW w:w="2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0D248B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5DB" w14:textId="6393D9DB" w:rsidR="00637EB8" w:rsidRDefault="00637EB8" w:rsidP="00A652D5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OPREZ U PONAŠANJU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: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31262C82" w14:textId="500F7A67" w:rsidR="00637EB8" w:rsidRDefault="00637EB8" w:rsidP="006D6FD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potrebno ga je stalno imati na oku: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ponekad se udaljava se od roditelja na igralištu, ulici… 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</w:p>
          <w:p w14:paraId="750A748D" w14:textId="77777777" w:rsidR="00637EB8" w:rsidRDefault="00637EB8" w:rsidP="006D6FD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slabije procjenjuje opasnosti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penje se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stavlja sitne ili nejestive stvari u usta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odsustvo straha  / </w:t>
            </w:r>
          </w:p>
          <w:p w14:paraId="473FB778" w14:textId="18A07D25" w:rsidR="00637EB8" w:rsidRPr="003502B1" w:rsidRDefault="00637EB8" w:rsidP="006D6FDA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ostalo: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3502B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                        </w:t>
            </w:r>
          </w:p>
        </w:tc>
      </w:tr>
      <w:tr w:rsidR="00637EB8" w:rsidRPr="003502B1" w14:paraId="00B5220B" w14:textId="77777777" w:rsidTr="00745675">
        <w:trPr>
          <w:cantSplit/>
          <w:trHeight w:val="1122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C2DF8" w14:textId="77777777" w:rsidR="00637EB8" w:rsidRPr="003502B1" w:rsidRDefault="00637EB8" w:rsidP="00BE5175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0B6" w14:textId="77777777" w:rsidR="00637EB8" w:rsidRDefault="00637EB8" w:rsidP="00B63B08">
            <w:pPr>
              <w:spacing w:line="276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KOLIKO VREMENA DIJETE DNEVNO PROVEDE PRED EKRANIMA 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 xml:space="preserve"> I DOPUNITI)</w:t>
            </w:r>
          </w:p>
          <w:p w14:paraId="72F29EF1" w14:textId="1328F39B" w:rsidR="00637EB8" w:rsidRPr="00FA5465" w:rsidRDefault="00637EB8" w:rsidP="00FA5465">
            <w:pPr>
              <w:spacing w:line="480" w:lineRule="auto"/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</w:t>
            </w:r>
            <w:r w:rsidRPr="00B63B0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elevizija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  /   osobno računalo    /   mobitel   /   ostalo: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732C2C87" w14:textId="60C88387" w:rsidR="00637EB8" w:rsidRPr="003502B1" w:rsidRDefault="00637EB8" w:rsidP="00FA5465">
            <w:pPr>
              <w:spacing w:line="480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B63B08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koliko minuta ________ ili sati __________</w:t>
            </w:r>
          </w:p>
        </w:tc>
      </w:tr>
      <w:tr w:rsidR="00637EB8" w:rsidRPr="003502B1" w14:paraId="6CBAE1F5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4A5C2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029" w14:textId="742CF9D5" w:rsidR="00637EB8" w:rsidRDefault="00637EB8" w:rsidP="00B63B0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KOLIKO VREMENA PROVEDE GLEDAJUĆI PROGRAME NA STRANOM JEZIKU: </w:t>
            </w:r>
          </w:p>
        </w:tc>
      </w:tr>
      <w:tr w:rsidR="00637EB8" w:rsidRPr="003502B1" w14:paraId="633BCAB5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4DC76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96B" w14:textId="0F48DE74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NAVEDITE U ČEMU JE</w:t>
            </w:r>
            <w:r w:rsidR="003F35B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DIJETE JAKO DOBRO, KOJE SU JAKE STRANE</w:t>
            </w:r>
            <w:r w:rsidR="003F35B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DJETETA: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0F7A55D7" w14:textId="77777777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37EB8" w:rsidRPr="003502B1" w14:paraId="0A225D3A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46E64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691" w14:textId="3F536362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BRINE LI VAS NEŠTO VEZANO UZ RAZVOJ I PONAŠANJE</w:t>
            </w:r>
            <w:r w:rsidR="003F35B0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DJETETA, AKO DA , ŠTO: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0E9BCD5F" w14:textId="4CFAC736" w:rsidR="00637EB8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37EB8" w:rsidRPr="003502B1" w14:paraId="5A7B3698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9D03A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8E0B" w14:textId="299723F4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>Koja su VAŠA OČEKIVANJA OD VRTIĆA: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6D6FDA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(NAVESTI)</w:t>
            </w:r>
          </w:p>
          <w:p w14:paraId="1A3D037B" w14:textId="77777777" w:rsidR="00637EB8" w:rsidRPr="000C13EF" w:rsidRDefault="00637EB8" w:rsidP="000C13EF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cs="Calibri"/>
              </w:rPr>
            </w:pPr>
            <w:r w:rsidRPr="000C13EF">
              <w:rPr>
                <w:rFonts w:cs="Calibri"/>
              </w:rPr>
              <w:t xml:space="preserve">za dijete : </w:t>
            </w:r>
          </w:p>
          <w:p w14:paraId="6EB6161D" w14:textId="31BB441A" w:rsidR="00637EB8" w:rsidRPr="000C13EF" w:rsidRDefault="00637EB8" w:rsidP="000C13EF">
            <w:pPr>
              <w:pStyle w:val="Odlomakpopisa"/>
              <w:numPr>
                <w:ilvl w:val="0"/>
                <w:numId w:val="35"/>
              </w:numPr>
              <w:spacing w:line="276" w:lineRule="auto"/>
              <w:rPr>
                <w:rFonts w:cs="Calibri"/>
              </w:rPr>
            </w:pPr>
            <w:r w:rsidRPr="000C13EF">
              <w:rPr>
                <w:rFonts w:cs="Calibri"/>
              </w:rPr>
              <w:t>za sebe :</w:t>
            </w:r>
          </w:p>
        </w:tc>
      </w:tr>
      <w:tr w:rsidR="00637EB8" w:rsidRPr="003502B1" w14:paraId="4A95C479" w14:textId="77777777" w:rsidTr="00745675">
        <w:trPr>
          <w:cantSplit/>
          <w:trHeight w:val="395"/>
        </w:trPr>
        <w:tc>
          <w:tcPr>
            <w:tcW w:w="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30D89" w14:textId="77777777" w:rsidR="00637EB8" w:rsidRPr="003502B1" w:rsidRDefault="00637EB8" w:rsidP="00B63B08">
            <w:pPr>
              <w:spacing w:line="276" w:lineRule="auto"/>
              <w:ind w:left="36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82B24" w14:textId="4AF37E71" w:rsidR="00637EB8" w:rsidRPr="003502B1" w:rsidRDefault="00637EB8" w:rsidP="00B63B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02B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KAKO PROCJENJUJETE DA ĆE SE DIJETE PRILAGODITI NA VRTIĆ: </w:t>
            </w:r>
            <w:r w:rsidRPr="003A0907"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(ZAOKRUŽITI</w:t>
            </w:r>
            <w:r>
              <w:rPr>
                <w:rFonts w:ascii="Calibri" w:hAnsi="Calibri" w:cs="Calibri"/>
                <w:bCs/>
                <w:sz w:val="18"/>
                <w:szCs w:val="18"/>
                <w:lang w:eastAsia="en-US"/>
              </w:rPr>
              <w:t>)</w:t>
            </w:r>
          </w:p>
          <w:p w14:paraId="6DFBDED0" w14:textId="77777777" w:rsidR="00637EB8" w:rsidRPr="000C13EF" w:rsidRDefault="00637EB8" w:rsidP="000C13EF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Calibri"/>
                <w:bCs/>
              </w:rPr>
            </w:pPr>
            <w:r w:rsidRPr="000C13EF">
              <w:rPr>
                <w:rFonts w:cs="Calibri"/>
                <w:bCs/>
              </w:rPr>
              <w:t>bez poteškoća prilagodbe</w:t>
            </w:r>
          </w:p>
          <w:p w14:paraId="729FD07D" w14:textId="77777777" w:rsidR="00637EB8" w:rsidRPr="000C13EF" w:rsidRDefault="00637EB8" w:rsidP="000C13EF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Calibri"/>
                <w:bCs/>
              </w:rPr>
            </w:pPr>
            <w:r w:rsidRPr="000C13EF">
              <w:rPr>
                <w:rFonts w:cs="Calibri"/>
                <w:bCs/>
              </w:rPr>
              <w:t>s početnim poteškoćama, ali brzo</w:t>
            </w:r>
          </w:p>
          <w:p w14:paraId="22DB1A89" w14:textId="780E4038" w:rsidR="00637EB8" w:rsidRPr="000C13EF" w:rsidRDefault="00637EB8" w:rsidP="000C13EF">
            <w:pPr>
              <w:pStyle w:val="Odlomakpopisa"/>
              <w:numPr>
                <w:ilvl w:val="0"/>
                <w:numId w:val="36"/>
              </w:numPr>
              <w:spacing w:line="276" w:lineRule="auto"/>
              <w:rPr>
                <w:rFonts w:cs="Calibri"/>
              </w:rPr>
            </w:pPr>
            <w:r w:rsidRPr="000C13EF">
              <w:rPr>
                <w:rFonts w:cs="Calibri"/>
                <w:bCs/>
              </w:rPr>
              <w:t xml:space="preserve">s poteškoćama prilagodbe i dulje vrijeme </w:t>
            </w:r>
          </w:p>
        </w:tc>
      </w:tr>
    </w:tbl>
    <w:p w14:paraId="5193AA27" w14:textId="77777777" w:rsidR="00B750EC" w:rsidRPr="00B67FD9" w:rsidRDefault="00B750EC" w:rsidP="00B750E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B67FD9">
        <w:rPr>
          <w:rFonts w:ascii="Calibri" w:hAnsi="Calibri" w:cs="Calibri"/>
          <w:bCs/>
          <w:i/>
          <w:color w:val="000000"/>
          <w:sz w:val="22"/>
          <w:szCs w:val="22"/>
        </w:rPr>
        <w:t>Informacije dane u ovom upitniku te priloženu medicinsku i drugu relevantnu dokumentaciju koristit će stručni suradnici Vrtića i odgojitelji djeteta za upoznavanje s njegovim navikama i razvojnim statusom.</w:t>
      </w:r>
    </w:p>
    <w:p w14:paraId="203D30D0" w14:textId="6D3AB2D5" w:rsidR="00B750EC" w:rsidRPr="00B67FD9" w:rsidRDefault="00B750EC" w:rsidP="00B750EC">
      <w:pPr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14:paraId="4BC0AB37" w14:textId="77777777" w:rsidR="00B750EC" w:rsidRPr="00B67FD9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7EF98D0" w14:textId="052F5DA5" w:rsidR="005B3975" w:rsidRDefault="00496CA0" w:rsidP="005B3975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</w:t>
      </w:r>
      <w:r w:rsidR="005B3975">
        <w:rPr>
          <w:rFonts w:ascii="Calibri" w:hAnsi="Calibri" w:cs="Calibri"/>
          <w:bCs/>
          <w:sz w:val="22"/>
          <w:szCs w:val="22"/>
          <w:lang w:eastAsia="en-US"/>
        </w:rPr>
        <w:t xml:space="preserve">     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Ime i prezime </w:t>
      </w:r>
      <w:r w:rsidR="005B3975">
        <w:rPr>
          <w:rFonts w:ascii="Calibri" w:hAnsi="Calibri" w:cs="Calibri"/>
          <w:bCs/>
          <w:sz w:val="22"/>
          <w:szCs w:val="22"/>
          <w:lang w:eastAsia="en-US"/>
        </w:rPr>
        <w:t xml:space="preserve">                                                     Potpis</w:t>
      </w:r>
    </w:p>
    <w:p w14:paraId="0AB11412" w14:textId="4E20618B" w:rsidR="007807C9" w:rsidRPr="00496CA0" w:rsidRDefault="005B3975" w:rsidP="005B3975">
      <w:pPr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   r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>oditelja</w:t>
      </w:r>
      <w:r>
        <w:rPr>
          <w:rFonts w:ascii="Calibri" w:hAnsi="Calibri" w:cs="Calibri"/>
          <w:bCs/>
          <w:sz w:val="22"/>
          <w:szCs w:val="22"/>
          <w:lang w:eastAsia="en-US"/>
        </w:rPr>
        <w:t>/skrbnika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           </w:t>
      </w:r>
      <w:r w:rsidR="00B750EC">
        <w:rPr>
          <w:rFonts w:ascii="Calibri" w:hAnsi="Calibri" w:cs="Calibri"/>
          <w:bCs/>
          <w:sz w:val="22"/>
          <w:szCs w:val="22"/>
          <w:lang w:eastAsia="en-US"/>
        </w:rPr>
        <w:t xml:space="preserve">         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roditelja</w:t>
      </w:r>
      <w:r>
        <w:rPr>
          <w:rFonts w:ascii="Calibri" w:hAnsi="Calibri" w:cs="Calibri"/>
          <w:bCs/>
          <w:sz w:val="22"/>
          <w:szCs w:val="22"/>
          <w:lang w:eastAsia="en-US"/>
        </w:rPr>
        <w:t>/roditelja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:                 </w:t>
      </w:r>
      <w:r w:rsidR="00B750EC">
        <w:rPr>
          <w:rFonts w:ascii="Calibri" w:hAnsi="Calibri" w:cs="Calibri"/>
          <w:bCs/>
          <w:sz w:val="22"/>
          <w:szCs w:val="22"/>
          <w:lang w:eastAsia="en-US"/>
        </w:rPr>
        <w:t xml:space="preserve">            Mjesto, datum:</w:t>
      </w:r>
      <w:r w:rsidR="00B750EC"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   </w:t>
      </w:r>
      <w:r w:rsidR="00B750EC">
        <w:rPr>
          <w:rFonts w:ascii="Calibri" w:hAnsi="Calibri" w:cs="Calibri"/>
          <w:bCs/>
          <w:sz w:val="22"/>
          <w:szCs w:val="22"/>
          <w:lang w:eastAsia="en-US"/>
        </w:rPr>
        <w:t xml:space="preserve">               </w:t>
      </w:r>
    </w:p>
    <w:p w14:paraId="0672DEDA" w14:textId="7FDBF29C" w:rsidR="005B3975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619F5E21" w14:textId="461749B1" w:rsidR="00B750EC" w:rsidRPr="00B67FD9" w:rsidRDefault="004C7149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_____________________                          _________________</w:t>
      </w:r>
    </w:p>
    <w:p w14:paraId="0A092D1E" w14:textId="7052D9E3" w:rsidR="00B750EC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_____________________       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</w:t>
      </w:r>
      <w:r w:rsidR="005B39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__________________      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  <w:r w:rsidR="00092AB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__________________            </w:t>
      </w: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        </w:t>
      </w:r>
    </w:p>
    <w:p w14:paraId="445A4CB3" w14:textId="77777777" w:rsidR="00757DC2" w:rsidRPr="00B67FD9" w:rsidRDefault="00757DC2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D147E30" w14:textId="77777777" w:rsidR="00B750EC" w:rsidRDefault="00B750EC" w:rsidP="004C7149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</w:p>
    <w:p w14:paraId="3639CA4F" w14:textId="77777777" w:rsidR="00B750EC" w:rsidRDefault="00B750EC" w:rsidP="004C7149">
      <w:pPr>
        <w:spacing w:line="360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_______________________________________________________________________</w:t>
      </w:r>
    </w:p>
    <w:p w14:paraId="62130E7E" w14:textId="77777777" w:rsidR="00B750EC" w:rsidRPr="00B67FD9" w:rsidRDefault="00B750EC" w:rsidP="00B750EC">
      <w:pPr>
        <w:spacing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/zabilješke člana stručnog tima/ </w:t>
      </w:r>
    </w:p>
    <w:p w14:paraId="101FD0CB" w14:textId="77777777" w:rsidR="00B750EC" w:rsidRPr="00B67FD9" w:rsidRDefault="00B750EC" w:rsidP="00B750EC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F99A722" w14:textId="77777777" w:rsidR="00B750EC" w:rsidRPr="00B67FD9" w:rsidRDefault="00B750EC" w:rsidP="00B750EC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07ED7610" w14:textId="7E828FCE" w:rsidR="00EE743C" w:rsidRDefault="00B750EC" w:rsidP="00B750EC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Razgovor vodila:______________________________ </w:t>
      </w:r>
    </w:p>
    <w:p w14:paraId="08DB59D1" w14:textId="5AE114F2" w:rsidR="00B750EC" w:rsidRPr="00B67FD9" w:rsidRDefault="00B750EC" w:rsidP="00B750EC">
      <w:pPr>
        <w:spacing w:after="200" w:line="276" w:lineRule="auto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Zagreb</w:t>
      </w:r>
      <w:r w:rsidRPr="00B67FD9">
        <w:rPr>
          <w:rFonts w:ascii="Calibri" w:hAnsi="Calibri" w:cs="Calibri"/>
          <w:bCs/>
          <w:sz w:val="22"/>
          <w:szCs w:val="22"/>
          <w:lang w:eastAsia="en-US"/>
        </w:rPr>
        <w:t xml:space="preserve">, ___________  </w:t>
      </w:r>
    </w:p>
    <w:p w14:paraId="4A1AE0AB" w14:textId="77777777" w:rsidR="009B1B46" w:rsidRDefault="009B1B46"/>
    <w:sectPr w:rsidR="009B1B46" w:rsidSect="00FA5465">
      <w:footerReference w:type="default" r:id="rId8"/>
      <w:pgSz w:w="11906" w:h="16838"/>
      <w:pgMar w:top="1135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EA9FA" w14:textId="77777777" w:rsidR="00AD2658" w:rsidRDefault="00AD2658" w:rsidP="007D79A7">
      <w:r>
        <w:separator/>
      </w:r>
    </w:p>
  </w:endnote>
  <w:endnote w:type="continuationSeparator" w:id="0">
    <w:p w14:paraId="4D3134B2" w14:textId="77777777" w:rsidR="00AD2658" w:rsidRDefault="00AD2658" w:rsidP="007D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6746892"/>
      <w:docPartObj>
        <w:docPartGallery w:val="Page Numbers (Bottom of Page)"/>
        <w:docPartUnique/>
      </w:docPartObj>
    </w:sdtPr>
    <w:sdtContent>
      <w:p w14:paraId="429A8ADA" w14:textId="14F57CCC" w:rsidR="00AD315D" w:rsidRDefault="00AD315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3DB7F6" w14:textId="77777777" w:rsidR="00AD315D" w:rsidRDefault="00AD31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BB203" w14:textId="77777777" w:rsidR="00AD2658" w:rsidRDefault="00AD2658" w:rsidP="007D79A7">
      <w:r>
        <w:separator/>
      </w:r>
    </w:p>
  </w:footnote>
  <w:footnote w:type="continuationSeparator" w:id="0">
    <w:p w14:paraId="5A366710" w14:textId="77777777" w:rsidR="00AD2658" w:rsidRDefault="00AD2658" w:rsidP="007D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CF"/>
    <w:multiLevelType w:val="hybridMultilevel"/>
    <w:tmpl w:val="C3B0A9F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AA5"/>
    <w:multiLevelType w:val="hybridMultilevel"/>
    <w:tmpl w:val="8724CFAE"/>
    <w:lvl w:ilvl="0" w:tplc="041A0019">
      <w:start w:val="1"/>
      <w:numFmt w:val="lowerLetter"/>
      <w:lvlText w:val="%1."/>
      <w:lvlJc w:val="left"/>
      <w:pPr>
        <w:tabs>
          <w:tab w:val="num" w:pos="360"/>
        </w:tabs>
        <w:ind w:left="0" w:firstLine="0"/>
      </w:p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20F"/>
    <w:multiLevelType w:val="hybridMultilevel"/>
    <w:tmpl w:val="B54A811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84EBC"/>
    <w:multiLevelType w:val="hybridMultilevel"/>
    <w:tmpl w:val="A69A03A0"/>
    <w:lvl w:ilvl="0" w:tplc="041A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755C1A"/>
    <w:multiLevelType w:val="hybridMultilevel"/>
    <w:tmpl w:val="40821096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AE050E"/>
    <w:multiLevelType w:val="hybridMultilevel"/>
    <w:tmpl w:val="44F85CA4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D15BA"/>
    <w:multiLevelType w:val="hybridMultilevel"/>
    <w:tmpl w:val="7D50E3B4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21610"/>
    <w:multiLevelType w:val="hybridMultilevel"/>
    <w:tmpl w:val="4928F08E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2C4B5C"/>
    <w:multiLevelType w:val="hybridMultilevel"/>
    <w:tmpl w:val="9E4A16CE"/>
    <w:lvl w:ilvl="0" w:tplc="2D3492D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2627CA"/>
    <w:multiLevelType w:val="hybridMultilevel"/>
    <w:tmpl w:val="3CCE1EA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727ED"/>
    <w:multiLevelType w:val="hybridMultilevel"/>
    <w:tmpl w:val="E40E8C90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0147B"/>
    <w:multiLevelType w:val="hybridMultilevel"/>
    <w:tmpl w:val="C5526F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41A48"/>
    <w:multiLevelType w:val="hybridMultilevel"/>
    <w:tmpl w:val="C5A4BD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9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</w:num>
  <w:num w:numId="18">
    <w:abstractNumId w:val="5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20"/>
  </w:num>
  <w:num w:numId="23">
    <w:abstractNumId w:val="18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4"/>
  </w:num>
  <w:num w:numId="27">
    <w:abstractNumId w:val="0"/>
  </w:num>
  <w:num w:numId="28">
    <w:abstractNumId w:val="27"/>
  </w:num>
  <w:num w:numId="29">
    <w:abstractNumId w:val="26"/>
  </w:num>
  <w:num w:numId="30">
    <w:abstractNumId w:val="30"/>
  </w:num>
  <w:num w:numId="31">
    <w:abstractNumId w:val="33"/>
  </w:num>
  <w:num w:numId="32">
    <w:abstractNumId w:val="17"/>
  </w:num>
  <w:num w:numId="33">
    <w:abstractNumId w:val="6"/>
  </w:num>
  <w:num w:numId="34">
    <w:abstractNumId w:val="13"/>
  </w:num>
  <w:num w:numId="35">
    <w:abstractNumId w:val="35"/>
  </w:num>
  <w:num w:numId="36">
    <w:abstractNumId w:val="3"/>
  </w:num>
  <w:num w:numId="37">
    <w:abstractNumId w:val="31"/>
  </w:num>
  <w:num w:numId="38">
    <w:abstractNumId w:val="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8C"/>
    <w:rsid w:val="00023568"/>
    <w:rsid w:val="000566E3"/>
    <w:rsid w:val="00070A9A"/>
    <w:rsid w:val="00092AB3"/>
    <w:rsid w:val="000A48E2"/>
    <w:rsid w:val="000A5059"/>
    <w:rsid w:val="000B292F"/>
    <w:rsid w:val="000B59A6"/>
    <w:rsid w:val="000C13EF"/>
    <w:rsid w:val="000F3F15"/>
    <w:rsid w:val="000F429D"/>
    <w:rsid w:val="000F6D87"/>
    <w:rsid w:val="00117C43"/>
    <w:rsid w:val="00140042"/>
    <w:rsid w:val="00161159"/>
    <w:rsid w:val="00162D93"/>
    <w:rsid w:val="001D77A0"/>
    <w:rsid w:val="001F0F10"/>
    <w:rsid w:val="002119CA"/>
    <w:rsid w:val="00261657"/>
    <w:rsid w:val="00276215"/>
    <w:rsid w:val="00290B07"/>
    <w:rsid w:val="002939E6"/>
    <w:rsid w:val="0029558C"/>
    <w:rsid w:val="002B2DD4"/>
    <w:rsid w:val="00300DD2"/>
    <w:rsid w:val="00333277"/>
    <w:rsid w:val="003504FE"/>
    <w:rsid w:val="003804D4"/>
    <w:rsid w:val="003A0907"/>
    <w:rsid w:val="003F35B0"/>
    <w:rsid w:val="003F68E8"/>
    <w:rsid w:val="003F6B8D"/>
    <w:rsid w:val="00474AC4"/>
    <w:rsid w:val="004800DD"/>
    <w:rsid w:val="00491C73"/>
    <w:rsid w:val="00494281"/>
    <w:rsid w:val="00496CA0"/>
    <w:rsid w:val="004B42E3"/>
    <w:rsid w:val="004C7149"/>
    <w:rsid w:val="00501F8E"/>
    <w:rsid w:val="00510F32"/>
    <w:rsid w:val="005337C3"/>
    <w:rsid w:val="005425C5"/>
    <w:rsid w:val="0059065C"/>
    <w:rsid w:val="005A389A"/>
    <w:rsid w:val="005B1E6F"/>
    <w:rsid w:val="005B3975"/>
    <w:rsid w:val="005C5A21"/>
    <w:rsid w:val="005E362A"/>
    <w:rsid w:val="005E7B14"/>
    <w:rsid w:val="00637EB8"/>
    <w:rsid w:val="0064242E"/>
    <w:rsid w:val="00646119"/>
    <w:rsid w:val="00651F8D"/>
    <w:rsid w:val="006525FF"/>
    <w:rsid w:val="006964D7"/>
    <w:rsid w:val="006A08F4"/>
    <w:rsid w:val="006B736A"/>
    <w:rsid w:val="006D3CE1"/>
    <w:rsid w:val="006D619C"/>
    <w:rsid w:val="006D6FDA"/>
    <w:rsid w:val="006E748E"/>
    <w:rsid w:val="006E7E4C"/>
    <w:rsid w:val="0070722A"/>
    <w:rsid w:val="00731EB1"/>
    <w:rsid w:val="007321A4"/>
    <w:rsid w:val="00745675"/>
    <w:rsid w:val="00757DC2"/>
    <w:rsid w:val="00772E85"/>
    <w:rsid w:val="007807C9"/>
    <w:rsid w:val="007C778F"/>
    <w:rsid w:val="007D2850"/>
    <w:rsid w:val="007D296D"/>
    <w:rsid w:val="007D79A7"/>
    <w:rsid w:val="00807478"/>
    <w:rsid w:val="00815641"/>
    <w:rsid w:val="00835615"/>
    <w:rsid w:val="00856612"/>
    <w:rsid w:val="00862125"/>
    <w:rsid w:val="008634AF"/>
    <w:rsid w:val="00866234"/>
    <w:rsid w:val="008748F1"/>
    <w:rsid w:val="00894E3B"/>
    <w:rsid w:val="00895B0E"/>
    <w:rsid w:val="008A0A49"/>
    <w:rsid w:val="008C6F12"/>
    <w:rsid w:val="008D55E6"/>
    <w:rsid w:val="008F1D8F"/>
    <w:rsid w:val="008F5381"/>
    <w:rsid w:val="0094334F"/>
    <w:rsid w:val="0097793F"/>
    <w:rsid w:val="009830A3"/>
    <w:rsid w:val="009865D4"/>
    <w:rsid w:val="00986A9A"/>
    <w:rsid w:val="009A6088"/>
    <w:rsid w:val="009B1B46"/>
    <w:rsid w:val="009E1704"/>
    <w:rsid w:val="00A330D0"/>
    <w:rsid w:val="00A3648C"/>
    <w:rsid w:val="00A464BF"/>
    <w:rsid w:val="00A46AF6"/>
    <w:rsid w:val="00A54E51"/>
    <w:rsid w:val="00A5513B"/>
    <w:rsid w:val="00A652D5"/>
    <w:rsid w:val="00A674E4"/>
    <w:rsid w:val="00A9141F"/>
    <w:rsid w:val="00AA38AC"/>
    <w:rsid w:val="00AA6023"/>
    <w:rsid w:val="00AC2956"/>
    <w:rsid w:val="00AC417C"/>
    <w:rsid w:val="00AC4451"/>
    <w:rsid w:val="00AD2658"/>
    <w:rsid w:val="00AD315D"/>
    <w:rsid w:val="00B263BE"/>
    <w:rsid w:val="00B63B08"/>
    <w:rsid w:val="00B641E9"/>
    <w:rsid w:val="00B750EC"/>
    <w:rsid w:val="00B928FC"/>
    <w:rsid w:val="00BA7043"/>
    <w:rsid w:val="00BB343B"/>
    <w:rsid w:val="00BD49BB"/>
    <w:rsid w:val="00BE5175"/>
    <w:rsid w:val="00BF6252"/>
    <w:rsid w:val="00C07D1E"/>
    <w:rsid w:val="00C12817"/>
    <w:rsid w:val="00C26FC0"/>
    <w:rsid w:val="00C3484A"/>
    <w:rsid w:val="00C73EBF"/>
    <w:rsid w:val="00CA76B8"/>
    <w:rsid w:val="00CE71F1"/>
    <w:rsid w:val="00CF296D"/>
    <w:rsid w:val="00D206C1"/>
    <w:rsid w:val="00D77DBE"/>
    <w:rsid w:val="00DB4997"/>
    <w:rsid w:val="00DD7C22"/>
    <w:rsid w:val="00DF15AD"/>
    <w:rsid w:val="00DF315A"/>
    <w:rsid w:val="00DF3478"/>
    <w:rsid w:val="00E0661F"/>
    <w:rsid w:val="00E774F1"/>
    <w:rsid w:val="00E82F4A"/>
    <w:rsid w:val="00EB5FF9"/>
    <w:rsid w:val="00ED6F1F"/>
    <w:rsid w:val="00EE54C5"/>
    <w:rsid w:val="00EE743C"/>
    <w:rsid w:val="00EF29F1"/>
    <w:rsid w:val="00EF7F68"/>
    <w:rsid w:val="00F00E64"/>
    <w:rsid w:val="00F10BD9"/>
    <w:rsid w:val="00F22CCE"/>
    <w:rsid w:val="00F278CD"/>
    <w:rsid w:val="00F63D3B"/>
    <w:rsid w:val="00F77A7D"/>
    <w:rsid w:val="00F81A7A"/>
    <w:rsid w:val="00FA5465"/>
    <w:rsid w:val="00FB3E04"/>
    <w:rsid w:val="00FD4C41"/>
    <w:rsid w:val="00FE0341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8192"/>
  <w15:chartTrackingRefBased/>
  <w15:docId w15:val="{F4D60F43-0F77-49FC-AF1A-31A38274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nhideWhenUsed/>
    <w:qFormat/>
    <w:rsid w:val="00B750EC"/>
    <w:pPr>
      <w:keepNext/>
      <w:outlineLvl w:val="7"/>
    </w:pPr>
    <w:rPr>
      <w:b/>
      <w:sz w:val="21"/>
      <w:lang w:val="x-none"/>
    </w:rPr>
  </w:style>
  <w:style w:type="paragraph" w:styleId="Naslov9">
    <w:name w:val="heading 9"/>
    <w:basedOn w:val="Normal"/>
    <w:next w:val="Normal"/>
    <w:link w:val="Naslov9Char"/>
    <w:unhideWhenUsed/>
    <w:qFormat/>
    <w:rsid w:val="00B750EC"/>
    <w:pPr>
      <w:keepNext/>
      <w:outlineLvl w:val="8"/>
    </w:pPr>
    <w:rPr>
      <w:b/>
      <w:bCs/>
      <w:i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rsid w:val="00B750EC"/>
    <w:rPr>
      <w:rFonts w:ascii="Times New Roman" w:eastAsia="Times New Roman" w:hAnsi="Times New Roman" w:cs="Times New Roman"/>
      <w:b/>
      <w:sz w:val="21"/>
      <w:szCs w:val="24"/>
      <w:lang w:val="x-none" w:eastAsia="hr-HR"/>
    </w:rPr>
  </w:style>
  <w:style w:type="character" w:customStyle="1" w:styleId="Naslov9Char">
    <w:name w:val="Naslov 9 Char"/>
    <w:basedOn w:val="Zadanifontodlomka"/>
    <w:link w:val="Naslov9"/>
    <w:rsid w:val="00B750EC"/>
    <w:rPr>
      <w:rFonts w:ascii="Times New Roman" w:eastAsia="Times New Roman" w:hAnsi="Times New Roman" w:cs="Times New Roman"/>
      <w:b/>
      <w:bCs/>
      <w:iCs/>
      <w:sz w:val="20"/>
      <w:szCs w:val="24"/>
      <w:lang w:val="x-none" w:eastAsia="hr-HR"/>
    </w:rPr>
  </w:style>
  <w:style w:type="paragraph" w:styleId="Tijeloteksta2">
    <w:name w:val="Body Text 2"/>
    <w:basedOn w:val="Normal"/>
    <w:link w:val="Tijeloteksta2Char"/>
    <w:semiHidden/>
    <w:unhideWhenUsed/>
    <w:rsid w:val="00B750EC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semiHidden/>
    <w:rsid w:val="00B750EC"/>
    <w:rPr>
      <w:rFonts w:ascii="Times New Roman" w:eastAsia="Times New Roman" w:hAnsi="Times New Roman" w:cs="Times New Roman"/>
      <w:b/>
      <w:sz w:val="23"/>
      <w:szCs w:val="24"/>
      <w:lang w:val="de-DE" w:eastAsia="hr-HR"/>
    </w:rPr>
  </w:style>
  <w:style w:type="paragraph" w:styleId="Odlomakpopisa">
    <w:name w:val="List Paragraph"/>
    <w:basedOn w:val="Normal"/>
    <w:uiPriority w:val="34"/>
    <w:qFormat/>
    <w:rsid w:val="00B750EC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7D79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79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D79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79A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C277A-8871-44A2-9216-4A8F4E0A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9</Pages>
  <Words>2418</Words>
  <Characters>13784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dv.sv.vinka@gmail.com</dc:creator>
  <cp:keywords/>
  <dc:description/>
  <cp:lastModifiedBy>suzana.seres@gmail.com</cp:lastModifiedBy>
  <cp:revision>161</cp:revision>
  <cp:lastPrinted>2020-04-27T07:57:00Z</cp:lastPrinted>
  <dcterms:created xsi:type="dcterms:W3CDTF">2020-04-26T07:09:00Z</dcterms:created>
  <dcterms:modified xsi:type="dcterms:W3CDTF">2020-04-27T20:20:00Z</dcterms:modified>
</cp:coreProperties>
</file>